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6B02B" w14:textId="08C5B577" w:rsidR="00B37F91" w:rsidRPr="000206FA" w:rsidRDefault="0036590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603D84" wp14:editId="645F7EE1">
                <wp:simplePos x="0" y="0"/>
                <wp:positionH relativeFrom="column">
                  <wp:posOffset>1729740</wp:posOffset>
                </wp:positionH>
                <wp:positionV relativeFrom="paragraph">
                  <wp:posOffset>4511040</wp:posOffset>
                </wp:positionV>
                <wp:extent cx="1036320" cy="1028700"/>
                <wp:effectExtent l="0" t="0" r="11430" b="19050"/>
                <wp:wrapNone/>
                <wp:docPr id="78013950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F1BEDB" w14:textId="2660BD89" w:rsidR="00737C7B" w:rsidRDefault="00365907">
                            <w:r w:rsidRPr="00365907">
                              <w:rPr>
                                <w:noProof/>
                              </w:rPr>
                              <w:drawing>
                                <wp:inline distT="0" distB="0" distL="0" distR="0" wp14:anchorId="6853F5C7" wp14:editId="6293BFF5">
                                  <wp:extent cx="868383" cy="944880"/>
                                  <wp:effectExtent l="0" t="0" r="8255" b="7620"/>
                                  <wp:docPr id="1638289473" name="Picture 1" descr="A cartoon of a cat standing on a roc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8289473" name="Picture 1" descr="A cartoon of a cat standing on a roc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0114" cy="9467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47603D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6.2pt;margin-top:355.2pt;width:81.6pt;height:8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" fillcolor="white [3201]" strokeweight=".5pt">
                <v:textbox>
                  <w:txbxContent>
                    <w:p w14:paraId="3CF1BEDB" w14:textId="2660BD89" w:rsidR="00737C7B" w:rsidRDefault="00365907">
                      <w:r w:rsidRPr="00365907">
                        <w:drawing>
                          <wp:inline distT="0" distB="0" distL="0" distR="0" wp14:anchorId="6853F5C7" wp14:editId="6293BFF5">
                            <wp:extent cx="868383" cy="944880"/>
                            <wp:effectExtent l="0" t="0" r="8255" b="7620"/>
                            <wp:docPr id="1638289473" name="Picture 1" descr="A cartoon of a cat standing on a roc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8289473" name="Picture 1" descr="A cartoon of a cat standing on a rock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0114" cy="9467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4588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B319FE1" wp14:editId="708C343F">
                <wp:simplePos x="0" y="0"/>
                <wp:positionH relativeFrom="column">
                  <wp:posOffset>3550920</wp:posOffset>
                </wp:positionH>
                <wp:positionV relativeFrom="paragraph">
                  <wp:posOffset>297180</wp:posOffset>
                </wp:positionV>
                <wp:extent cx="982980" cy="1318260"/>
                <wp:effectExtent l="0" t="0" r="26670" b="15240"/>
                <wp:wrapTight wrapText="bothSides">
                  <wp:wrapPolygon edited="0">
                    <wp:start x="0" y="0"/>
                    <wp:lineTo x="0" y="21538"/>
                    <wp:lineTo x="21767" y="21538"/>
                    <wp:lineTo x="21767" y="0"/>
                    <wp:lineTo x="0" y="0"/>
                  </wp:wrapPolygon>
                </wp:wrapTight>
                <wp:docPr id="6731144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356543" w14:textId="40B1DE71" w:rsidR="00737C7B" w:rsidRDefault="00845886">
                            <w:r w:rsidRPr="00845886">
                              <w:rPr>
                                <w:noProof/>
                              </w:rPr>
                              <w:drawing>
                                <wp:inline distT="0" distB="0" distL="0" distR="0" wp14:anchorId="02AF5B7D" wp14:editId="78277E0E">
                                  <wp:extent cx="903361" cy="1203960"/>
                                  <wp:effectExtent l="0" t="0" r="0" b="0"/>
                                  <wp:docPr id="2084858605" name="Picture 1" descr="A board with white board and white board with white board and blue and purple flags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4858605" name="Picture 1" descr="A board with white board and white board with white board and blue and purple flags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2015" cy="12154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B319FE1" id="Text Box 4" o:spid="_x0000_s1027" type="#_x0000_t202" style="position:absolute;margin-left:279.6pt;margin-top:23.4pt;width:77.4pt;height:103.8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" fillcolor="white [3201]" strokeweight=".5pt">
                <v:textbox>
                  <w:txbxContent>
                    <w:p w14:paraId="7C356543" w14:textId="40B1DE71" w:rsidR="00737C7B" w:rsidRDefault="00845886">
                      <w:r w:rsidRPr="00845886">
                        <w:drawing>
                          <wp:inline distT="0" distB="0" distL="0" distR="0" wp14:anchorId="02AF5B7D" wp14:editId="78277E0E">
                            <wp:extent cx="903361" cy="1203960"/>
                            <wp:effectExtent l="0" t="0" r="0" b="0"/>
                            <wp:docPr id="2084858605" name="Picture 1" descr="A board with white board and white board with white board and blue and purple flags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4858605" name="Picture 1" descr="A board with white board and white board with white board and blue and purple flags&#10;&#10;Description automatically generated with medium confidence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2015" cy="12154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479D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C6C85D" wp14:editId="76A0C740">
                <wp:simplePos x="0" y="0"/>
                <wp:positionH relativeFrom="column">
                  <wp:posOffset>1668780</wp:posOffset>
                </wp:positionH>
                <wp:positionV relativeFrom="paragraph">
                  <wp:posOffset>5958840</wp:posOffset>
                </wp:positionV>
                <wp:extent cx="2369820" cy="3581400"/>
                <wp:effectExtent l="0" t="0" r="11430" b="19050"/>
                <wp:wrapNone/>
                <wp:docPr id="20738074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82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1A0100" w14:textId="77777777" w:rsidR="00970882" w:rsidRDefault="0097088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Home Learning</w:t>
                            </w:r>
                          </w:p>
                          <w:p w14:paraId="550DEC1E" w14:textId="162C53CB" w:rsidR="00970882" w:rsidRPr="00B479D1" w:rsidRDefault="00B479D1" w:rsidP="00B479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 w:rsidR="009B4FC2" w:rsidRPr="00B479D1">
                              <w:rPr>
                                <w:sz w:val="24"/>
                                <w:szCs w:val="24"/>
                              </w:rPr>
                              <w:t>Collect natural objects whilst out on an Autumn walk.</w:t>
                            </w:r>
                          </w:p>
                          <w:p w14:paraId="293E5EED" w14:textId="2A883163" w:rsidR="00377032" w:rsidRPr="00B479D1" w:rsidRDefault="00B479D1" w:rsidP="00B479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 w:rsidR="00377032" w:rsidRPr="00B479D1">
                              <w:rPr>
                                <w:sz w:val="24"/>
                                <w:szCs w:val="24"/>
                              </w:rPr>
                              <w:t>Write your name for a purpose, for example, in a card</w:t>
                            </w:r>
                            <w:r w:rsidR="004B209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7B03CD3" w14:textId="4F107A6D" w:rsidR="00970882" w:rsidRPr="00B479D1" w:rsidRDefault="00B479D1" w:rsidP="00B479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 w:rsidRPr="00B479D1">
                              <w:rPr>
                                <w:sz w:val="24"/>
                                <w:szCs w:val="24"/>
                              </w:rPr>
                              <w:t>Play turn taking games.</w:t>
                            </w:r>
                          </w:p>
                          <w:p w14:paraId="67180C42" w14:textId="12281B69" w:rsidR="008A3222" w:rsidRDefault="00737C7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37C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Sharing Learning</w:t>
                            </w:r>
                          </w:p>
                          <w:p w14:paraId="0A10DF26" w14:textId="15693B21" w:rsidR="00737C7B" w:rsidRPr="00737C7B" w:rsidRDefault="00737C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Please do share any ‘wow’ moments of learning or key events in your child’s life with us at school.</w:t>
                            </w:r>
                            <w:r w:rsidR="004B209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You can send in photos or e-mail them to </w:t>
                            </w:r>
                            <w:hyperlink r:id="rId9" w:history="1">
                              <w:r w:rsidRPr="000D57DE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adminoffice@vigo.hants.sch.uk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 and your child can tell their classmates all about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7C6C85D" id="Text Box 1" o:spid="_x0000_s1028" type="#_x0000_t202" style="position:absolute;margin-left:131.4pt;margin-top:469.2pt;width:186.6pt;height:28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" fillcolor="white [3201]" strokeweight=".5pt">
                <v:textbox>
                  <w:txbxContent>
                    <w:p w14:paraId="231A0100" w14:textId="77777777" w:rsidR="00970882" w:rsidRDefault="0097088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Home Learning</w:t>
                      </w:r>
                    </w:p>
                    <w:p w14:paraId="550DEC1E" w14:textId="162C53CB" w:rsidR="00970882" w:rsidRPr="00B479D1" w:rsidRDefault="00B479D1" w:rsidP="00B479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</w:t>
                      </w:r>
                      <w:r w:rsidR="009B4FC2" w:rsidRPr="00B479D1">
                        <w:rPr>
                          <w:sz w:val="24"/>
                          <w:szCs w:val="24"/>
                        </w:rPr>
                        <w:t>Collect natural objects whilst out on an Autumn walk.</w:t>
                      </w:r>
                    </w:p>
                    <w:p w14:paraId="293E5EED" w14:textId="2A883163" w:rsidR="00377032" w:rsidRPr="00B479D1" w:rsidRDefault="00B479D1" w:rsidP="00B479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</w:t>
                      </w:r>
                      <w:r w:rsidR="00377032" w:rsidRPr="00B479D1">
                        <w:rPr>
                          <w:sz w:val="24"/>
                          <w:szCs w:val="24"/>
                        </w:rPr>
                        <w:t>Write your name for a purpose, for example, in a card</w:t>
                      </w:r>
                      <w:r w:rsidR="004B2097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7B03CD3" w14:textId="4F107A6D" w:rsidR="00970882" w:rsidRPr="00B479D1" w:rsidRDefault="00B479D1" w:rsidP="00B479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</w:t>
                      </w:r>
                      <w:r w:rsidRPr="00B479D1">
                        <w:rPr>
                          <w:sz w:val="24"/>
                          <w:szCs w:val="24"/>
                        </w:rPr>
                        <w:t>Play turn taking games.</w:t>
                      </w:r>
                    </w:p>
                    <w:p w14:paraId="67180C42" w14:textId="12281B69" w:rsidR="008A3222" w:rsidRDefault="00737C7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37C7B">
                        <w:rPr>
                          <w:b/>
                          <w:bCs/>
                          <w:sz w:val="24"/>
                          <w:szCs w:val="24"/>
                        </w:rPr>
                        <w:t>Sharing Learning</w:t>
                      </w:r>
                    </w:p>
                    <w:p w14:paraId="0A10DF26" w14:textId="15693B21" w:rsidR="00737C7B" w:rsidRPr="00737C7B" w:rsidRDefault="00737C7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Please do share any ‘wow’ moments of learning or key events in your child’s life with us at school.</w:t>
                      </w:r>
                      <w:r w:rsidR="004B2097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You can send in photos or e-mail them to </w:t>
                      </w:r>
                      <w:hyperlink r:id="rId10" w:history="1">
                        <w:r w:rsidRPr="000D57DE">
                          <w:rPr>
                            <w:rStyle w:val="Hyperlink"/>
                            <w:sz w:val="24"/>
                            <w:szCs w:val="24"/>
                          </w:rPr>
                          <w:t>adminoffice@vigo.hants.sch.uk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 and your child can tell their classmates all about it.</w:t>
                      </w:r>
                    </w:p>
                  </w:txbxContent>
                </v:textbox>
              </v:shape>
            </w:pict>
          </mc:Fallback>
        </mc:AlternateContent>
      </w:r>
      <w:r w:rsidR="006B28D0" w:rsidRPr="008A322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33A3E3B" wp14:editId="7E7BEDA0">
                <wp:simplePos x="0" y="0"/>
                <wp:positionH relativeFrom="margin">
                  <wp:posOffset>4244340</wp:posOffset>
                </wp:positionH>
                <wp:positionV relativeFrom="paragraph">
                  <wp:posOffset>5869305</wp:posOffset>
                </wp:positionV>
                <wp:extent cx="2072640" cy="2964180"/>
                <wp:effectExtent l="0" t="0" r="22860" b="26670"/>
                <wp:wrapSquare wrapText="bothSides"/>
                <wp:docPr id="16675779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296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012CF" w14:textId="1EAEF1AE" w:rsidR="008A3222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Expressive Art and Design</w:t>
                            </w:r>
                          </w:p>
                          <w:p w14:paraId="288DE0A9" w14:textId="6EEA889E" w:rsidR="008A3222" w:rsidRDefault="00C001D4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Using shapes to represent (in models and in drawings).</w:t>
                            </w:r>
                          </w:p>
                          <w:p w14:paraId="1C8C53E3" w14:textId="1805A588" w:rsidR="00C001D4" w:rsidRDefault="00C001D4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Exploring self-portraits (using loose parts, looking at artists and creating own versions).</w:t>
                            </w:r>
                          </w:p>
                          <w:p w14:paraId="311767F4" w14:textId="583F43E6" w:rsidR="006B28D0" w:rsidRDefault="006B28D0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Holding and using a paintbrush.</w:t>
                            </w:r>
                          </w:p>
                          <w:p w14:paraId="005A6F7E" w14:textId="2B32DBA4" w:rsidR="006B28D0" w:rsidRPr="008A3222" w:rsidRDefault="006B28D0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Exploring joining techniques at the junk bar.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333A3E3B" id="Text Box 2" o:spid="_x0000_s1029" type="#_x0000_t202" style="position:absolute;margin-left:334.2pt;margin-top:462.15pt;width:163.2pt;height:233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">
                <v:textbox>
                  <w:txbxContent>
                    <w:p w14:paraId="713012CF" w14:textId="1EAEF1AE" w:rsidR="008A3222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Expressive Art and Design</w:t>
                      </w:r>
                    </w:p>
                    <w:p w14:paraId="288DE0A9" w14:textId="6EEA889E" w:rsidR="008A3222" w:rsidRDefault="00C001D4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Using shapes to represent (in models and in drawings).</w:t>
                      </w:r>
                    </w:p>
                    <w:p w14:paraId="1C8C53E3" w14:textId="1805A588" w:rsidR="00C001D4" w:rsidRDefault="00C001D4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Exploring self-portraits (using loose parts, looking at artists and creating own versions).</w:t>
                      </w:r>
                    </w:p>
                    <w:p w14:paraId="311767F4" w14:textId="583F43E6" w:rsidR="006B28D0" w:rsidRDefault="006B28D0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Holding and using a paintbrush.</w:t>
                      </w:r>
                    </w:p>
                    <w:p w14:paraId="005A6F7E" w14:textId="2B32DBA4" w:rsidR="006B28D0" w:rsidRPr="008A3222" w:rsidRDefault="006B28D0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Exploring joining techniques at the junk bar.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36B0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 wp14:anchorId="752F8C08" wp14:editId="23FB0E20">
                <wp:simplePos x="0" y="0"/>
                <wp:positionH relativeFrom="column">
                  <wp:posOffset>-533400</wp:posOffset>
                </wp:positionH>
                <wp:positionV relativeFrom="paragraph">
                  <wp:posOffset>5831205</wp:posOffset>
                </wp:positionV>
                <wp:extent cx="2011680" cy="3017520"/>
                <wp:effectExtent l="0" t="0" r="26670" b="11430"/>
                <wp:wrapSquare wrapText="bothSides"/>
                <wp:docPr id="1553746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01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94C63" w14:textId="1F5689D9" w:rsidR="000206FA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0612318E" w14:textId="44DDEE75" w:rsidR="004836B0" w:rsidRDefault="00E5606E" w:rsidP="008A322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Getting to know the classroom and school environment.</w:t>
                            </w:r>
                          </w:p>
                          <w:p w14:paraId="5473A78D" w14:textId="69A8C16E" w:rsidR="00430D4E" w:rsidRDefault="00E5606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Making maps</w:t>
                            </w:r>
                            <w:r w:rsidR="00430D4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FAF379E" w14:textId="6C7C6A26" w:rsidR="00430D4E" w:rsidRDefault="00430D4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Meeting the school community.</w:t>
                            </w:r>
                          </w:p>
                          <w:p w14:paraId="5388B5D1" w14:textId="489AACC6" w:rsidR="00430D4E" w:rsidRDefault="00430D4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School now and then.</w:t>
                            </w:r>
                          </w:p>
                          <w:p w14:paraId="52CA1194" w14:textId="44CC5B9E" w:rsidR="00430D4E" w:rsidRDefault="00430D4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Learning about the seasons.</w:t>
                            </w:r>
                          </w:p>
                          <w:p w14:paraId="2C5AD015" w14:textId="5F1CE593" w:rsidR="00430D4E" w:rsidRPr="00430D4E" w:rsidRDefault="00430D4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Exploring the natural environment (muddy Mondays).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52F8C08" id="_x0000_s1030" type="#_x0000_t202" style="position:absolute;margin-left:-42pt;margin-top:459.15pt;width:158.4pt;height:237.6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" strokecolor="#7030a0">
                <v:textbox>
                  <w:txbxContent>
                    <w:p w14:paraId="78794C63" w14:textId="1F5689D9" w:rsidR="000206FA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0612318E" w14:textId="44DDEE75" w:rsidR="004836B0" w:rsidRDefault="00E5606E" w:rsidP="008A322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Getting to know the classroom and school environment.</w:t>
                      </w:r>
                    </w:p>
                    <w:p w14:paraId="5473A78D" w14:textId="69A8C16E" w:rsidR="00430D4E" w:rsidRDefault="00E5606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Making maps</w:t>
                      </w:r>
                      <w:r w:rsidR="00430D4E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FAF379E" w14:textId="6C7C6A26" w:rsidR="00430D4E" w:rsidRDefault="00430D4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Meeting the school community.</w:t>
                      </w:r>
                    </w:p>
                    <w:p w14:paraId="5388B5D1" w14:textId="489AACC6" w:rsidR="00430D4E" w:rsidRDefault="00430D4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School now and then.</w:t>
                      </w:r>
                    </w:p>
                    <w:p w14:paraId="52CA1194" w14:textId="44CC5B9E" w:rsidR="00430D4E" w:rsidRDefault="00430D4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Learning about the seasons.</w:t>
                      </w:r>
                    </w:p>
                    <w:p w14:paraId="2C5AD015" w14:textId="5F1CE593" w:rsidR="00430D4E" w:rsidRPr="00430D4E" w:rsidRDefault="00430D4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Exploring the natural environment (muddy Mondays).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7D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23539B" wp14:editId="5F57865C">
                <wp:simplePos x="0" y="0"/>
                <wp:positionH relativeFrom="column">
                  <wp:posOffset>1539240</wp:posOffset>
                </wp:positionH>
                <wp:positionV relativeFrom="paragraph">
                  <wp:posOffset>1028065</wp:posOffset>
                </wp:positionV>
                <wp:extent cx="1196340" cy="1143635"/>
                <wp:effectExtent l="0" t="0" r="22860" b="18415"/>
                <wp:wrapNone/>
                <wp:docPr id="13772279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1143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2FD2B8" w14:textId="56118D9C" w:rsidR="00737C7B" w:rsidRDefault="00102B08">
                            <w:r w:rsidRPr="00102B08">
                              <w:rPr>
                                <w:noProof/>
                              </w:rPr>
                              <w:drawing>
                                <wp:inline distT="0" distB="0" distL="0" distR="0" wp14:anchorId="7A728F9B" wp14:editId="7DA7D7CA">
                                  <wp:extent cx="1007110" cy="1007110"/>
                                  <wp:effectExtent l="0" t="0" r="2540" b="2540"/>
                                  <wp:docPr id="130730831" name="Picture 1" descr="A book on a tab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730831" name="Picture 1" descr="A book on a tab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7110" cy="1007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423539B" id="_x0000_s1031" type="#_x0000_t202" style="position:absolute;margin-left:121.2pt;margin-top:80.95pt;width:94.2pt;height:9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" fillcolor="white [3201]" strokeweight=".5pt">
                <v:textbox>
                  <w:txbxContent>
                    <w:p w14:paraId="722FD2B8" w14:textId="56118D9C" w:rsidR="00737C7B" w:rsidRDefault="00102B08">
                      <w:r w:rsidRPr="00102B08">
                        <w:drawing>
                          <wp:inline distT="0" distB="0" distL="0" distR="0" wp14:anchorId="7A728F9B" wp14:editId="7DA7D7CA">
                            <wp:extent cx="1007110" cy="1007110"/>
                            <wp:effectExtent l="0" t="0" r="2540" b="2540"/>
                            <wp:docPr id="130730831" name="Picture 1" descr="A book on a tab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730831" name="Picture 1" descr="A book on a table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7110" cy="1007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662D9774" wp14:editId="0DE313FC">
                <wp:simplePos x="0" y="0"/>
                <wp:positionH relativeFrom="column">
                  <wp:posOffset>3124200</wp:posOffset>
                </wp:positionH>
                <wp:positionV relativeFrom="paragraph">
                  <wp:posOffset>2545080</wp:posOffset>
                </wp:positionV>
                <wp:extent cx="3070860" cy="861060"/>
                <wp:effectExtent l="0" t="0" r="15240" b="15240"/>
                <wp:wrapSquare wrapText="bothSides"/>
                <wp:docPr id="2095876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9CC95" w14:textId="409F36CB" w:rsidR="000206FA" w:rsidRPr="00737C7B" w:rsidRDefault="000206FA" w:rsidP="000206FA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37C7B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R Curriculum Overview – Autumn </w:t>
                            </w:r>
                            <w:r w:rsidR="006A379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62D9774" id="_x0000_s1032" type="#_x0000_t202" style="position:absolute;margin-left:246pt;margin-top:200.4pt;width:241.8pt;height:67.8pt;z-index: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">
                <v:textbox>
                  <w:txbxContent>
                    <w:p w14:paraId="2489CC95" w14:textId="409F36CB" w:rsidR="000206FA" w:rsidRPr="00737C7B" w:rsidRDefault="000206FA" w:rsidP="000206FA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737C7B">
                        <w:rPr>
                          <w:b/>
                          <w:bCs/>
                          <w:sz w:val="40"/>
                          <w:szCs w:val="40"/>
                        </w:rPr>
                        <w:t xml:space="preserve">Year R Curriculum Overview – Autumn </w:t>
                      </w:r>
                      <w:r w:rsidR="006A3799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29568" behindDoc="0" locked="0" layoutInCell="1" allowOverlap="1" wp14:anchorId="6F919240" wp14:editId="6C969040">
                <wp:simplePos x="0" y="0"/>
                <wp:positionH relativeFrom="column">
                  <wp:posOffset>3360420</wp:posOffset>
                </wp:positionH>
                <wp:positionV relativeFrom="paragraph">
                  <wp:posOffset>0</wp:posOffset>
                </wp:positionV>
                <wp:extent cx="2705100" cy="2400300"/>
                <wp:effectExtent l="0" t="0" r="19050" b="19050"/>
                <wp:wrapSquare wrapText="bothSides"/>
                <wp:docPr id="551784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CA6F7" w14:textId="6614714C" w:rsidR="000206FA" w:rsidRDefault="000206F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206F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Mathematic</w:t>
                            </w:r>
                            <w:r w:rsidR="006A37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 Development</w:t>
                            </w:r>
                          </w:p>
                          <w:p w14:paraId="6DCDEC39" w14:textId="7184EAD6" w:rsidR="00B564A0" w:rsidRDefault="002D5BAF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Self-registration.</w:t>
                            </w:r>
                          </w:p>
                          <w:p w14:paraId="020EC9DB" w14:textId="78825B68" w:rsidR="002D5BAF" w:rsidRDefault="00E5606E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Then, now and next.</w:t>
                            </w:r>
                          </w:p>
                          <w:p w14:paraId="714F9F55" w14:textId="6C4DA4A8" w:rsidR="00E5606E" w:rsidRDefault="00E5606E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Days of the week.</w:t>
                            </w:r>
                          </w:p>
                          <w:p w14:paraId="571F69D3" w14:textId="6A530BF7" w:rsidR="00E5606E" w:rsidRDefault="00E5606E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Positional language such as next to, beside.</w:t>
                            </w:r>
                          </w:p>
                          <w:p w14:paraId="7AB17325" w14:textId="2526921C" w:rsidR="00E5606E" w:rsidRDefault="00E5606E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Subitising.</w:t>
                            </w:r>
                          </w:p>
                          <w:p w14:paraId="05DDBF08" w14:textId="3FC76DB0" w:rsidR="00E5606E" w:rsidRPr="00A927D7" w:rsidRDefault="00E5606E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Using shapes for a purpose.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F919240" id="_x0000_s1033" type="#_x0000_t202" style="position:absolute;margin-left:264.6pt;margin-top:0;width:213pt;height:189pt;z-index:25162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" strokecolor="#00b050">
                <v:textbox>
                  <w:txbxContent>
                    <w:p w14:paraId="660CA6F7" w14:textId="6614714C" w:rsidR="000206FA" w:rsidRDefault="000206F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206FA">
                        <w:rPr>
                          <w:b/>
                          <w:bCs/>
                          <w:sz w:val="24"/>
                          <w:szCs w:val="24"/>
                        </w:rPr>
                        <w:t>Mathematic</w:t>
                      </w:r>
                      <w:r w:rsidR="006A3799">
                        <w:rPr>
                          <w:b/>
                          <w:bCs/>
                          <w:sz w:val="24"/>
                          <w:szCs w:val="24"/>
                        </w:rPr>
                        <w:t>al Development</w:t>
                      </w:r>
                    </w:p>
                    <w:p w14:paraId="6DCDEC39" w14:textId="7184EAD6" w:rsidR="00B564A0" w:rsidRDefault="002D5BAF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Self-registration.</w:t>
                      </w:r>
                    </w:p>
                    <w:p w14:paraId="020EC9DB" w14:textId="78825B68" w:rsidR="002D5BAF" w:rsidRDefault="00E5606E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Then, now and next.</w:t>
                      </w:r>
                    </w:p>
                    <w:p w14:paraId="714F9F55" w14:textId="6C4DA4A8" w:rsidR="00E5606E" w:rsidRDefault="00E5606E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Days of the week.</w:t>
                      </w:r>
                    </w:p>
                    <w:p w14:paraId="571F69D3" w14:textId="6A530BF7" w:rsidR="00E5606E" w:rsidRDefault="00E5606E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Positional language such as next to, beside.</w:t>
                      </w:r>
                    </w:p>
                    <w:p w14:paraId="7AB17325" w14:textId="2526921C" w:rsidR="00E5606E" w:rsidRDefault="00E5606E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Subitising.</w:t>
                      </w:r>
                    </w:p>
                    <w:p w14:paraId="05DDBF08" w14:textId="3FC76DB0" w:rsidR="00E5606E" w:rsidRPr="00A927D7" w:rsidRDefault="00E5606E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Using shapes for a purpose.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3664" behindDoc="0" locked="0" layoutInCell="1" allowOverlap="1" wp14:anchorId="4906CD83" wp14:editId="43B703F4">
                <wp:simplePos x="0" y="0"/>
                <wp:positionH relativeFrom="column">
                  <wp:posOffset>3131820</wp:posOffset>
                </wp:positionH>
                <wp:positionV relativeFrom="paragraph">
                  <wp:posOffset>3634740</wp:posOffset>
                </wp:positionV>
                <wp:extent cx="3078480" cy="2125980"/>
                <wp:effectExtent l="0" t="0" r="26670" b="26670"/>
                <wp:wrapSquare wrapText="bothSides"/>
                <wp:docPr id="9057366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424D1" w14:textId="17453B26" w:rsidR="000206FA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Development</w:t>
                            </w:r>
                          </w:p>
                          <w:p w14:paraId="0E6C92AB" w14:textId="184CE6F3" w:rsidR="00A927D7" w:rsidRDefault="000F3D55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Gross motor activities (rolling a ball, throwing and catching scarves etc).</w:t>
                            </w:r>
                          </w:p>
                          <w:p w14:paraId="03677735" w14:textId="3D875B1F" w:rsidR="009F03D2" w:rsidRDefault="009F03D2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Building up our core strength – learning to sit in ‘Strong Gorilla’ for carpet times</w:t>
                            </w:r>
                            <w:r w:rsidR="00FC024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AA77089" w14:textId="7A0B1841" w:rsidR="00FC0242" w:rsidRPr="00A927D7" w:rsidRDefault="00FC0242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Holding a pencil comfortably and using it to write our names.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906CD83" id="_x0000_s1034" type="#_x0000_t202" style="position:absolute;margin-left:246.6pt;margin-top:286.2pt;width:242.4pt;height:167.4pt;z-index: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" strokecolor="yellow">
                <v:textbox>
                  <w:txbxContent>
                    <w:p w14:paraId="70E424D1" w14:textId="17453B26" w:rsidR="000206FA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Physical Development</w:t>
                      </w:r>
                    </w:p>
                    <w:p w14:paraId="0E6C92AB" w14:textId="184CE6F3" w:rsidR="00A927D7" w:rsidRDefault="000F3D55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Gross motor activities (rolling a ball, throwing and catching scarves etc).</w:t>
                      </w:r>
                    </w:p>
                    <w:p w14:paraId="03677735" w14:textId="3D875B1F" w:rsidR="009F03D2" w:rsidRDefault="009F03D2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Building up our core strength – learning to sit in ‘Strong Gorilla’ for carpet times</w:t>
                      </w:r>
                      <w:r w:rsidR="00FC0242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AA77089" w14:textId="7A0B1841" w:rsidR="00FC0242" w:rsidRPr="00A927D7" w:rsidRDefault="00FC0242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Holding a pencil comfortably and using it to write our names.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1616" behindDoc="0" locked="0" layoutInCell="1" allowOverlap="1" wp14:anchorId="5A513B01" wp14:editId="479C44D6">
                <wp:simplePos x="0" y="0"/>
                <wp:positionH relativeFrom="column">
                  <wp:posOffset>-281940</wp:posOffset>
                </wp:positionH>
                <wp:positionV relativeFrom="paragraph">
                  <wp:posOffset>2689860</wp:posOffset>
                </wp:positionV>
                <wp:extent cx="3169920" cy="2918460"/>
                <wp:effectExtent l="0" t="0" r="11430" b="15240"/>
                <wp:wrapSquare wrapText="bothSides"/>
                <wp:docPr id="860984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291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F42F0" w14:textId="1592F66D" w:rsidR="008A3222" w:rsidRPr="00A927D7" w:rsidRDefault="006A3799" w:rsidP="00A927D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Communication, Language and Literacy</w:t>
                            </w:r>
                          </w:p>
                          <w:p w14:paraId="4DC92292" w14:textId="0569D87C" w:rsidR="00A26D66" w:rsidRDefault="00A26D66" w:rsidP="008A32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Talking – taking turns in a conversation.</w:t>
                            </w:r>
                          </w:p>
                          <w:p w14:paraId="4FA73E97" w14:textId="358516D1" w:rsidR="008A3222" w:rsidRPr="008A3222" w:rsidRDefault="008A3222" w:rsidP="008A32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Phonics sessions (</w:t>
                            </w:r>
                            <w:r w:rsidR="00566B05">
                              <w:rPr>
                                <w:sz w:val="24"/>
                                <w:szCs w:val="24"/>
                              </w:rPr>
                              <w:t xml:space="preserve">following </w:t>
                            </w:r>
                            <w:r w:rsidR="00AF16DB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Read Write inc scheme).</w:t>
                            </w:r>
                          </w:p>
                          <w:p w14:paraId="08CA7943" w14:textId="43AF4442" w:rsidR="008A3222" w:rsidRPr="008A3222" w:rsidRDefault="000F3D55" w:rsidP="008A32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Voting for our favourite story.</w:t>
                            </w:r>
                          </w:p>
                          <w:p w14:paraId="1757C962" w14:textId="178B3E09" w:rsidR="008A3222" w:rsidRPr="008A3222" w:rsidRDefault="00A26D66" w:rsidP="008A32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Learning new vocabulary related to life in school.</w:t>
                            </w:r>
                          </w:p>
                          <w:p w14:paraId="418B1E55" w14:textId="77777777" w:rsidR="005250E0" w:rsidRDefault="008A3222" w:rsidP="00A927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A3222">
                              <w:rPr>
                                <w:sz w:val="24"/>
                                <w:szCs w:val="24"/>
                              </w:rPr>
                              <w:t xml:space="preserve">Story </w:t>
                            </w:r>
                            <w:r w:rsidR="00A927D7">
                              <w:rPr>
                                <w:sz w:val="24"/>
                                <w:szCs w:val="24"/>
                              </w:rPr>
                              <w:t xml:space="preserve">themed activities – </w:t>
                            </w:r>
                            <w:r w:rsidR="005250E0">
                              <w:rPr>
                                <w:sz w:val="24"/>
                                <w:szCs w:val="24"/>
                              </w:rPr>
                              <w:t xml:space="preserve">role-play and acting out well-known </w:t>
                            </w:r>
                          </w:p>
                          <w:p w14:paraId="59F49629" w14:textId="701A71C2" w:rsidR="008A3222" w:rsidRDefault="005250E0" w:rsidP="005250E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stories.</w:t>
                            </w:r>
                          </w:p>
                          <w:p w14:paraId="1D292E8D" w14:textId="77777777" w:rsidR="00A927D7" w:rsidRDefault="00A927D7" w:rsidP="00A927D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Writing labels and lists </w:t>
                            </w:r>
                          </w:p>
                          <w:p w14:paraId="69F0EAB6" w14:textId="77777777" w:rsidR="00A927D7" w:rsidRDefault="00A927D7" w:rsidP="00A927D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A927D7">
                              <w:rPr>
                                <w:sz w:val="24"/>
                                <w:szCs w:val="24"/>
                              </w:rPr>
                              <w:t xml:space="preserve">(role-play parties, post </w:t>
                            </w:r>
                          </w:p>
                          <w:p w14:paraId="4B2F4055" w14:textId="19F8696B" w:rsidR="00A927D7" w:rsidRPr="00A927D7" w:rsidRDefault="00A927D7" w:rsidP="00A927D7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A927D7">
                              <w:rPr>
                                <w:sz w:val="24"/>
                                <w:szCs w:val="24"/>
                              </w:rPr>
                              <w:t>office etc).</w:t>
                            </w:r>
                          </w:p>
                          <w:p w14:paraId="1BAEC52A" w14:textId="00957427" w:rsidR="00A927D7" w:rsidRPr="008A3222" w:rsidRDefault="00A927D7" w:rsidP="005250E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A513B01" id="_x0000_s1035" type="#_x0000_t202" style="position:absolute;margin-left:-22.2pt;margin-top:211.8pt;width:249.6pt;height:229.8pt;z-index: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" strokecolor="#4472c4 [3204]">
                <v:textbox>
                  <w:txbxContent>
                    <w:p w14:paraId="4EBF42F0" w14:textId="1592F66D" w:rsidR="008A3222" w:rsidRPr="00A927D7" w:rsidRDefault="006A3799" w:rsidP="00A927D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Communication, Language and Literacy</w:t>
                      </w:r>
                    </w:p>
                    <w:p w14:paraId="4DC92292" w14:textId="0569D87C" w:rsidR="00A26D66" w:rsidRDefault="00A26D66" w:rsidP="008A32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Talking – taking turns in a conversation.</w:t>
                      </w:r>
                    </w:p>
                    <w:p w14:paraId="4FA73E97" w14:textId="358516D1" w:rsidR="008A3222" w:rsidRPr="008A3222" w:rsidRDefault="008A3222" w:rsidP="008A32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Phonics sessions (</w:t>
                      </w:r>
                      <w:r w:rsidR="00566B05">
                        <w:rPr>
                          <w:sz w:val="24"/>
                          <w:szCs w:val="24"/>
                        </w:rPr>
                        <w:t xml:space="preserve">following </w:t>
                      </w:r>
                      <w:r w:rsidR="00AF16DB">
                        <w:rPr>
                          <w:sz w:val="24"/>
                          <w:szCs w:val="24"/>
                        </w:rPr>
                        <w:t xml:space="preserve">the </w:t>
                      </w:r>
                      <w:r>
                        <w:rPr>
                          <w:sz w:val="24"/>
                          <w:szCs w:val="24"/>
                        </w:rPr>
                        <w:t xml:space="preserve">Read Write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inc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scheme).</w:t>
                      </w:r>
                    </w:p>
                    <w:p w14:paraId="08CA7943" w14:textId="43AF4442" w:rsidR="008A3222" w:rsidRPr="008A3222" w:rsidRDefault="000F3D55" w:rsidP="008A32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Voting for our favourite story.</w:t>
                      </w:r>
                    </w:p>
                    <w:p w14:paraId="1757C962" w14:textId="178B3E09" w:rsidR="008A3222" w:rsidRPr="008A3222" w:rsidRDefault="00A26D66" w:rsidP="008A32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Learning new vocabulary related to life in school.</w:t>
                      </w:r>
                    </w:p>
                    <w:p w14:paraId="418B1E55" w14:textId="77777777" w:rsidR="005250E0" w:rsidRDefault="008A3222" w:rsidP="00A927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8A3222">
                        <w:rPr>
                          <w:sz w:val="24"/>
                          <w:szCs w:val="24"/>
                        </w:rPr>
                        <w:t xml:space="preserve">Story </w:t>
                      </w:r>
                      <w:r w:rsidR="00A927D7">
                        <w:rPr>
                          <w:sz w:val="24"/>
                          <w:szCs w:val="24"/>
                        </w:rPr>
                        <w:t xml:space="preserve">themed activities – </w:t>
                      </w:r>
                      <w:r w:rsidR="005250E0">
                        <w:rPr>
                          <w:sz w:val="24"/>
                          <w:szCs w:val="24"/>
                        </w:rPr>
                        <w:t xml:space="preserve">role-play and acting out well-known </w:t>
                      </w:r>
                    </w:p>
                    <w:p w14:paraId="59F49629" w14:textId="701A71C2" w:rsidR="008A3222" w:rsidRDefault="005250E0" w:rsidP="005250E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stories.</w:t>
                      </w:r>
                    </w:p>
                    <w:p w14:paraId="1D292E8D" w14:textId="77777777" w:rsidR="00A927D7" w:rsidRDefault="00A927D7" w:rsidP="00A927D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Writing labels and lists </w:t>
                      </w:r>
                    </w:p>
                    <w:p w14:paraId="69F0EAB6" w14:textId="77777777" w:rsidR="00A927D7" w:rsidRDefault="00A927D7" w:rsidP="00A927D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A927D7">
                        <w:rPr>
                          <w:sz w:val="24"/>
                          <w:szCs w:val="24"/>
                        </w:rPr>
                        <w:t xml:space="preserve">(role-play parties, post </w:t>
                      </w:r>
                    </w:p>
                    <w:p w14:paraId="4B2F4055" w14:textId="19F8696B" w:rsidR="00A927D7" w:rsidRPr="00A927D7" w:rsidRDefault="00A927D7" w:rsidP="00A927D7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A927D7">
                        <w:rPr>
                          <w:sz w:val="24"/>
                          <w:szCs w:val="24"/>
                        </w:rPr>
                        <w:t>office etc).</w:t>
                      </w:r>
                    </w:p>
                    <w:p w14:paraId="1BAEC52A" w14:textId="00957427" w:rsidR="00A927D7" w:rsidRPr="008A3222" w:rsidRDefault="00A927D7" w:rsidP="005250E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206FA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EEF307" wp14:editId="4FD5B3CA">
                <wp:simplePos x="0" y="0"/>
                <wp:positionH relativeFrom="column">
                  <wp:posOffset>-289560</wp:posOffset>
                </wp:positionH>
                <wp:positionV relativeFrom="paragraph">
                  <wp:posOffset>0</wp:posOffset>
                </wp:positionV>
                <wp:extent cx="3116580" cy="22707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71701" w14:textId="3F503A0B" w:rsidR="000206FA" w:rsidRDefault="000206F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14:paraId="671688C0" w14:textId="77777777" w:rsidR="00EE6731" w:rsidRDefault="00EE6731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Getting to know our new friends.</w:t>
                            </w:r>
                          </w:p>
                          <w:p w14:paraId="4CEF725A" w14:textId="61431F59" w:rsidR="000206FA" w:rsidRDefault="00A927D7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Working together – caring for our learning environment.</w:t>
                            </w:r>
                          </w:p>
                          <w:p w14:paraId="0453F801" w14:textId="618A188B" w:rsidR="000206FA" w:rsidRPr="00A927D7" w:rsidRDefault="00A927D7" w:rsidP="00A927D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Zones of Regulation.</w:t>
                            </w:r>
                          </w:p>
                          <w:p w14:paraId="31EAF6BF" w14:textId="5EFC03A3" w:rsidR="000206FA" w:rsidRDefault="000206FA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Vigo High Five!</w:t>
                            </w:r>
                          </w:p>
                          <w:p w14:paraId="006320D9" w14:textId="77777777" w:rsidR="00A927D7" w:rsidRDefault="00A927D7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Team games and </w:t>
                            </w:r>
                          </w:p>
                          <w:p w14:paraId="62105009" w14:textId="0D69BEF4" w:rsidR="000206FA" w:rsidRDefault="00A927D7" w:rsidP="002D5BA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taking turns.</w:t>
                            </w:r>
                          </w:p>
                          <w:p w14:paraId="082AEB4C" w14:textId="6893F7A2" w:rsidR="000206FA" w:rsidRPr="000206FA" w:rsidRDefault="000206FA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Naming emotions.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5EEF307" id="_x0000_s1036" type="#_x0000_t202" style="position:absolute;margin-left:-22.8pt;margin-top:0;width:245.4pt;height:17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" strokecolor="red">
                <v:textbox>
                  <w:txbxContent>
                    <w:p w14:paraId="50A71701" w14:textId="3F503A0B" w:rsidR="000206FA" w:rsidRDefault="000206F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14:paraId="671688C0" w14:textId="77777777" w:rsidR="00EE6731" w:rsidRDefault="00EE6731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Getting to know our new friends.</w:t>
                      </w:r>
                    </w:p>
                    <w:p w14:paraId="4CEF725A" w14:textId="61431F59" w:rsidR="000206FA" w:rsidRDefault="00A927D7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Working together – caring for our learning environment.</w:t>
                      </w:r>
                    </w:p>
                    <w:p w14:paraId="0453F801" w14:textId="618A188B" w:rsidR="000206FA" w:rsidRPr="00A927D7" w:rsidRDefault="00A927D7" w:rsidP="00A927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Zones of Regulation.</w:t>
                      </w:r>
                    </w:p>
                    <w:p w14:paraId="31EAF6BF" w14:textId="5EFC03A3" w:rsidR="000206FA" w:rsidRDefault="000206FA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Vigo High Five!</w:t>
                      </w:r>
                    </w:p>
                    <w:p w14:paraId="006320D9" w14:textId="77777777" w:rsidR="00A927D7" w:rsidRDefault="00A927D7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Team games and </w:t>
                      </w:r>
                    </w:p>
                    <w:p w14:paraId="62105009" w14:textId="0D69BEF4" w:rsidR="000206FA" w:rsidRDefault="00A927D7" w:rsidP="002D5BAF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taking turns.</w:t>
                      </w:r>
                    </w:p>
                    <w:p w14:paraId="082AEB4C" w14:textId="6893F7A2" w:rsidR="000206FA" w:rsidRPr="000206FA" w:rsidRDefault="000206FA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Naming emotions.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91" w:rsidRPr="000206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5478C"/>
    <w:multiLevelType w:val="hybridMultilevel"/>
    <w:tmpl w:val="B5C6F8F2"/>
    <w:lvl w:ilvl="0" w:tplc="70E479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351F0"/>
    <w:multiLevelType w:val="hybridMultilevel"/>
    <w:tmpl w:val="833AB614"/>
    <w:lvl w:ilvl="0" w:tplc="62548F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12DCB"/>
    <w:multiLevelType w:val="hybridMultilevel"/>
    <w:tmpl w:val="87FC2E90"/>
    <w:lvl w:ilvl="0" w:tplc="928C70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72496"/>
    <w:multiLevelType w:val="hybridMultilevel"/>
    <w:tmpl w:val="8B105096"/>
    <w:lvl w:ilvl="0" w:tplc="037630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740A8"/>
    <w:multiLevelType w:val="hybridMultilevel"/>
    <w:tmpl w:val="157238F2"/>
    <w:lvl w:ilvl="0" w:tplc="5DD8AE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864"/>
    <w:multiLevelType w:val="hybridMultilevel"/>
    <w:tmpl w:val="BE3EEF22"/>
    <w:lvl w:ilvl="0" w:tplc="26088C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81662"/>
    <w:multiLevelType w:val="hybridMultilevel"/>
    <w:tmpl w:val="50A2E14C"/>
    <w:lvl w:ilvl="0" w:tplc="45D803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24832"/>
    <w:multiLevelType w:val="hybridMultilevel"/>
    <w:tmpl w:val="3120F692"/>
    <w:lvl w:ilvl="0" w:tplc="C8304F42">
      <w:numFmt w:val="bullet"/>
      <w:lvlText w:val="-"/>
      <w:lvlJc w:val="left"/>
      <w:pPr>
        <w:ind w:left="2208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FA"/>
    <w:rsid w:val="000206FA"/>
    <w:rsid w:val="00065527"/>
    <w:rsid w:val="000F3D55"/>
    <w:rsid w:val="00102B08"/>
    <w:rsid w:val="002D5BAF"/>
    <w:rsid w:val="00365907"/>
    <w:rsid w:val="00377032"/>
    <w:rsid w:val="00430D4E"/>
    <w:rsid w:val="004836B0"/>
    <w:rsid w:val="004B2097"/>
    <w:rsid w:val="005250E0"/>
    <w:rsid w:val="00566B05"/>
    <w:rsid w:val="006220E6"/>
    <w:rsid w:val="006A3799"/>
    <w:rsid w:val="006B28D0"/>
    <w:rsid w:val="00737C7B"/>
    <w:rsid w:val="00845886"/>
    <w:rsid w:val="008A3222"/>
    <w:rsid w:val="00946ECE"/>
    <w:rsid w:val="00970882"/>
    <w:rsid w:val="009B4FC2"/>
    <w:rsid w:val="009F03D2"/>
    <w:rsid w:val="00A26D66"/>
    <w:rsid w:val="00A436F1"/>
    <w:rsid w:val="00A927D7"/>
    <w:rsid w:val="00AF16DB"/>
    <w:rsid w:val="00B37F91"/>
    <w:rsid w:val="00B479D1"/>
    <w:rsid w:val="00B564A0"/>
    <w:rsid w:val="00C001D4"/>
    <w:rsid w:val="00E21535"/>
    <w:rsid w:val="00E5606E"/>
    <w:rsid w:val="00EE6731"/>
    <w:rsid w:val="00F10464"/>
    <w:rsid w:val="00F66D45"/>
    <w:rsid w:val="00FC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CD8C7"/>
  <w15:chartTrackingRefBased/>
  <w15:docId w15:val="{C218F15A-2DA0-4E2E-B0ED-18FCBCD8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6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7C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mailto:adminoffice@vigo.hant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office@vigo.hants.sch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Cook</dc:creator>
  <cp:keywords/>
  <dc:description/>
  <cp:lastModifiedBy>Rebecca Cook</cp:lastModifiedBy>
  <cp:revision>2</cp:revision>
  <dcterms:created xsi:type="dcterms:W3CDTF">2024-09-13T16:30:00Z</dcterms:created>
  <dcterms:modified xsi:type="dcterms:W3CDTF">2024-09-13T16:30:00Z</dcterms:modified>
</cp:coreProperties>
</file>