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6B02B" w14:textId="384B2F6F" w:rsidR="00B37F91" w:rsidRPr="000206FA" w:rsidRDefault="0023313E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B319FE1" wp14:editId="6A568EDA">
                <wp:simplePos x="0" y="0"/>
                <wp:positionH relativeFrom="column">
                  <wp:posOffset>3550920</wp:posOffset>
                </wp:positionH>
                <wp:positionV relativeFrom="paragraph">
                  <wp:posOffset>297180</wp:posOffset>
                </wp:positionV>
                <wp:extent cx="975360" cy="891540"/>
                <wp:effectExtent l="0" t="0" r="15240" b="22860"/>
                <wp:wrapTight wrapText="bothSides">
                  <wp:wrapPolygon edited="0">
                    <wp:start x="0" y="0"/>
                    <wp:lineTo x="0" y="21692"/>
                    <wp:lineTo x="21516" y="21692"/>
                    <wp:lineTo x="21516" y="0"/>
                    <wp:lineTo x="0" y="0"/>
                  </wp:wrapPolygon>
                </wp:wrapTight>
                <wp:docPr id="67311449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891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356543" w14:textId="4DDA4BDD" w:rsidR="00737C7B" w:rsidRDefault="0023313E">
                            <w:r w:rsidRPr="0023313E">
                              <w:rPr>
                                <w:noProof/>
                              </w:rPr>
                              <w:drawing>
                                <wp:inline distT="0" distB="0" distL="0" distR="0" wp14:anchorId="4A9D39E5" wp14:editId="39F18E2C">
                                  <wp:extent cx="793750" cy="754380"/>
                                  <wp:effectExtent l="0" t="0" r="6350" b="7620"/>
                                  <wp:docPr id="192703798" name="Picture 1" descr="A ladybug math gam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4089428" name="Picture 1" descr="A ladybug math gam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375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1B319FE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79.6pt;margin-top:23.4pt;width:76.8pt;height:70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" fillcolor="white [3201]" strokeweight=".5pt">
                <v:textbox>
                  <w:txbxContent>
                    <w:p w14:paraId="7C356543" w14:textId="4DDA4BDD" w:rsidR="00737C7B" w:rsidRDefault="0023313E">
                      <w:r w:rsidRPr="0023313E">
                        <w:drawing>
                          <wp:inline distT="0" distB="0" distL="0" distR="0" wp14:anchorId="4A9D39E5" wp14:editId="39F18E2C">
                            <wp:extent cx="793750" cy="754380"/>
                            <wp:effectExtent l="0" t="0" r="6350" b="7620"/>
                            <wp:docPr id="192703798" name="Picture 1" descr="A ladybug math gam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44089428" name="Picture 1" descr="A ladybug math game&#10;&#10;AI-generated content may be incorrect.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3750" cy="7543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6590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7603D84" wp14:editId="16FB9C1B">
                <wp:simplePos x="0" y="0"/>
                <wp:positionH relativeFrom="column">
                  <wp:posOffset>1661160</wp:posOffset>
                </wp:positionH>
                <wp:positionV relativeFrom="paragraph">
                  <wp:posOffset>4251960</wp:posOffset>
                </wp:positionV>
                <wp:extent cx="1196340" cy="1257300"/>
                <wp:effectExtent l="0" t="0" r="22860" b="19050"/>
                <wp:wrapNone/>
                <wp:docPr id="78013950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F1BEDB" w14:textId="4D41DC11" w:rsidR="00737C7B" w:rsidRDefault="00595EB7">
                            <w:r w:rsidRPr="00595EB7">
                              <w:rPr>
                                <w:noProof/>
                              </w:rPr>
                              <w:drawing>
                                <wp:inline distT="0" distB="0" distL="0" distR="0" wp14:anchorId="72A466FE" wp14:editId="443018C7">
                                  <wp:extent cx="1039614" cy="1043940"/>
                                  <wp:effectExtent l="0" t="0" r="8255" b="3810"/>
                                  <wp:docPr id="590063022" name="Picture 1" descr="A book cover of a child with a carro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23599755" name="Picture 1" descr="A book cover of a child with a carro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2284" cy="104662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7603D84" id="Text Box 3" o:spid="_x0000_s1027" type="#_x0000_t202" style="position:absolute;margin-left:130.8pt;margin-top:334.8pt;width:94.2pt;height:9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" fillcolor="white [3201]" strokeweight=".5pt">
                <v:textbox>
                  <w:txbxContent>
                    <w:p w14:paraId="3CF1BEDB" w14:textId="4D41DC11" w:rsidR="00737C7B" w:rsidRDefault="00595EB7">
                      <w:r w:rsidRPr="00595EB7">
                        <w:drawing>
                          <wp:inline distT="0" distB="0" distL="0" distR="0" wp14:anchorId="72A466FE" wp14:editId="443018C7">
                            <wp:extent cx="1039614" cy="1043940"/>
                            <wp:effectExtent l="0" t="0" r="8255" b="3810"/>
                            <wp:docPr id="590063022" name="Picture 1" descr="A book cover of a child with a carro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23599755" name="Picture 1" descr="A book cover of a child with a carrot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2284" cy="104662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79D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7C6C85D" wp14:editId="76A0C740">
                <wp:simplePos x="0" y="0"/>
                <wp:positionH relativeFrom="column">
                  <wp:posOffset>1668780</wp:posOffset>
                </wp:positionH>
                <wp:positionV relativeFrom="paragraph">
                  <wp:posOffset>5958840</wp:posOffset>
                </wp:positionV>
                <wp:extent cx="2369820" cy="3581400"/>
                <wp:effectExtent l="0" t="0" r="11430" b="19050"/>
                <wp:wrapNone/>
                <wp:docPr id="207380748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982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1A0100" w14:textId="77777777" w:rsidR="00970882" w:rsidRDefault="0097088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Home Learning</w:t>
                            </w:r>
                          </w:p>
                          <w:p w14:paraId="27B03CD3" w14:textId="32B5DFB0" w:rsidR="00970882" w:rsidRDefault="00D1214D" w:rsidP="00D1214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Write a letter to someone in your family or to your favourite story character.</w:t>
                            </w:r>
                          </w:p>
                          <w:p w14:paraId="53E5A90F" w14:textId="4AAF1BE0" w:rsidR="00CE2001" w:rsidRDefault="00CE2001" w:rsidP="00D1214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Create your own game using a tally.</w:t>
                            </w:r>
                          </w:p>
                          <w:p w14:paraId="37A5C6B2" w14:textId="49916BED" w:rsidR="00602D3E" w:rsidRPr="00D1214D" w:rsidRDefault="00602D3E" w:rsidP="00D1214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Keep up your daily reading!</w:t>
                            </w:r>
                          </w:p>
                          <w:p w14:paraId="67180C42" w14:textId="12281B69" w:rsidR="008A3222" w:rsidRDefault="00737C7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37C7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Sharing Learning</w:t>
                            </w:r>
                          </w:p>
                          <w:p w14:paraId="0A10DF26" w14:textId="7E57360A" w:rsidR="00737C7B" w:rsidRPr="00737C7B" w:rsidRDefault="00737C7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Please do share any ‘wow’ moments of learning or key events in your child’s life with us at school.</w:t>
                            </w:r>
                            <w:r w:rsidR="004B209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You can send in photos or e-mail them to </w:t>
                            </w:r>
                            <w:hyperlink r:id="rId9" w:history="1">
                              <w:r w:rsidRPr="000D57DE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adminoffice@vigo.hants.sch.uk</w:t>
                              </w:r>
                            </w:hyperlink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5562">
                              <w:rPr>
                                <w:sz w:val="24"/>
                                <w:szCs w:val="24"/>
                              </w:rPr>
                              <w:t>or via CLASS DOJO.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7C6C85D" id="Text Box 1" o:spid="_x0000_s1028" type="#_x0000_t202" style="position:absolute;margin-left:131.4pt;margin-top:469.2pt;width:186.6pt;height:28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" fillcolor="white [3201]" strokeweight=".5pt">
                <v:textbox>
                  <w:txbxContent>
                    <w:p w14:paraId="231A0100" w14:textId="77777777" w:rsidR="00970882" w:rsidRDefault="0097088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Home Learning</w:t>
                      </w:r>
                    </w:p>
                    <w:p w14:paraId="27B03CD3" w14:textId="32B5DFB0" w:rsidR="00970882" w:rsidRDefault="00D1214D" w:rsidP="00D1214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Write a letter to someone in your family or to your favourite story character.</w:t>
                      </w:r>
                    </w:p>
                    <w:p w14:paraId="53E5A90F" w14:textId="4AAF1BE0" w:rsidR="00CE2001" w:rsidRDefault="00CE2001" w:rsidP="00D1214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Create your own game using a tally.</w:t>
                      </w:r>
                    </w:p>
                    <w:p w14:paraId="37A5C6B2" w14:textId="49916BED" w:rsidR="00602D3E" w:rsidRPr="00D1214D" w:rsidRDefault="00602D3E" w:rsidP="00D1214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Keep up your daily reading!</w:t>
                      </w:r>
                    </w:p>
                    <w:p w14:paraId="67180C42" w14:textId="12281B69" w:rsidR="008A3222" w:rsidRDefault="00737C7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37C7B">
                        <w:rPr>
                          <w:b/>
                          <w:bCs/>
                          <w:sz w:val="24"/>
                          <w:szCs w:val="24"/>
                        </w:rPr>
                        <w:t>Sharing Learning</w:t>
                      </w:r>
                    </w:p>
                    <w:p w14:paraId="0A10DF26" w14:textId="7E57360A" w:rsidR="00737C7B" w:rsidRPr="00737C7B" w:rsidRDefault="00737C7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Please do share any ‘wow’ moments of learning or key events in your child’s life with us at school.</w:t>
                      </w:r>
                      <w:r w:rsidR="004B2097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You can send in photos or e-mail them to </w:t>
                      </w:r>
                      <w:hyperlink r:id="rId10" w:history="1">
                        <w:r w:rsidRPr="000D57DE">
                          <w:rPr>
                            <w:rStyle w:val="Hyperlink"/>
                            <w:sz w:val="24"/>
                            <w:szCs w:val="24"/>
                          </w:rPr>
                          <w:t>adminoffice@vigo.hants.sch.uk</w:t>
                        </w:r>
                      </w:hyperlink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55562">
                        <w:rPr>
                          <w:sz w:val="24"/>
                          <w:szCs w:val="24"/>
                        </w:rPr>
                        <w:t>or via CLASS DOJO.</w:t>
                      </w:r>
                    </w:p>
                  </w:txbxContent>
                </v:textbox>
              </v:shape>
            </w:pict>
          </mc:Fallback>
        </mc:AlternateContent>
      </w:r>
      <w:r w:rsidR="006B28D0" w:rsidRPr="008A3222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333A3E3B" wp14:editId="2D18AFFD">
                <wp:simplePos x="0" y="0"/>
                <wp:positionH relativeFrom="margin">
                  <wp:posOffset>4244340</wp:posOffset>
                </wp:positionH>
                <wp:positionV relativeFrom="paragraph">
                  <wp:posOffset>5869305</wp:posOffset>
                </wp:positionV>
                <wp:extent cx="2072640" cy="2964180"/>
                <wp:effectExtent l="0" t="0" r="22860" b="26670"/>
                <wp:wrapSquare wrapText="bothSides"/>
                <wp:docPr id="16675779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296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012CF" w14:textId="1EAEF1AE" w:rsidR="008A3222" w:rsidRDefault="008A322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Expressive Art and Design</w:t>
                            </w:r>
                          </w:p>
                          <w:p w14:paraId="005A6F7E" w14:textId="76E90159" w:rsidR="006B28D0" w:rsidRDefault="007D1442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Creating large scale works of Art using a range of </w:t>
                            </w:r>
                            <w:r w:rsidR="00655562">
                              <w:rPr>
                                <w:sz w:val="24"/>
                                <w:szCs w:val="24"/>
                              </w:rPr>
                              <w:t>techniques.</w:t>
                            </w:r>
                          </w:p>
                          <w:p w14:paraId="7F9BDA50" w14:textId="7E736F12" w:rsidR="00F807D5" w:rsidRDefault="00F807D5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Singing in a round</w:t>
                            </w:r>
                            <w:r w:rsidR="00BE484D">
                              <w:rPr>
                                <w:sz w:val="24"/>
                                <w:szCs w:val="24"/>
                              </w:rPr>
                              <w:t xml:space="preserve"> (seaside shanties).</w:t>
                            </w:r>
                          </w:p>
                          <w:p w14:paraId="6DC439EC" w14:textId="2592F741" w:rsidR="00F807D5" w:rsidRDefault="00F807D5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Performing to others</w:t>
                            </w:r>
                            <w:r w:rsidR="0055247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27CABDB" w14:textId="7C9307FF" w:rsidR="00552470" w:rsidRDefault="00552470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Acting out stories using masks, props and puppets.</w:t>
                            </w:r>
                          </w:p>
                          <w:p w14:paraId="7B3D031F" w14:textId="2F7713B2" w:rsidR="00552470" w:rsidRPr="008A3222" w:rsidRDefault="00552470" w:rsidP="008A322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Performing in a talent show to your friends!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33A3E3B" id="Text Box 2" o:spid="_x0000_s1029" type="#_x0000_t202" style="position:absolute;margin-left:334.2pt;margin-top:462.15pt;width:163.2pt;height:233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">
                <v:textbox>
                  <w:txbxContent>
                    <w:p w14:paraId="713012CF" w14:textId="1EAEF1AE" w:rsidR="008A3222" w:rsidRDefault="008A322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Expressive Art and Design</w:t>
                      </w:r>
                    </w:p>
                    <w:p w14:paraId="005A6F7E" w14:textId="76E90159" w:rsidR="006B28D0" w:rsidRDefault="007D1442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Creating large scale works of Art using a range of </w:t>
                      </w:r>
                      <w:r w:rsidR="00655562">
                        <w:rPr>
                          <w:sz w:val="24"/>
                          <w:szCs w:val="24"/>
                        </w:rPr>
                        <w:t>techniques.</w:t>
                      </w:r>
                    </w:p>
                    <w:p w14:paraId="7F9BDA50" w14:textId="7E736F12" w:rsidR="00F807D5" w:rsidRDefault="00F807D5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Singing in a round</w:t>
                      </w:r>
                      <w:r w:rsidR="00BE484D">
                        <w:rPr>
                          <w:sz w:val="24"/>
                          <w:szCs w:val="24"/>
                        </w:rPr>
                        <w:t xml:space="preserve"> (seaside shanties).</w:t>
                      </w:r>
                    </w:p>
                    <w:p w14:paraId="6DC439EC" w14:textId="2592F741" w:rsidR="00F807D5" w:rsidRDefault="00F807D5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Performing to others</w:t>
                      </w:r>
                      <w:r w:rsidR="00552470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127CABDB" w14:textId="7C9307FF" w:rsidR="00552470" w:rsidRDefault="00552470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Acting out stories using masks, props and puppets.</w:t>
                      </w:r>
                    </w:p>
                    <w:p w14:paraId="7B3D031F" w14:textId="2F7713B2" w:rsidR="00552470" w:rsidRPr="008A3222" w:rsidRDefault="00552470" w:rsidP="008A322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Performing in a talent show to your friends!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36B0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752F8C08" wp14:editId="5DFEB964">
                <wp:simplePos x="0" y="0"/>
                <wp:positionH relativeFrom="column">
                  <wp:posOffset>-533400</wp:posOffset>
                </wp:positionH>
                <wp:positionV relativeFrom="paragraph">
                  <wp:posOffset>5831205</wp:posOffset>
                </wp:positionV>
                <wp:extent cx="2011680" cy="3017520"/>
                <wp:effectExtent l="0" t="0" r="26670" b="11430"/>
                <wp:wrapSquare wrapText="bothSides"/>
                <wp:docPr id="1553746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01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94C63" w14:textId="1F5689D9" w:rsidR="000206FA" w:rsidRDefault="008A322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  <w:p w14:paraId="0612318E" w14:textId="6E381835" w:rsidR="00602D3E" w:rsidRDefault="00602D3E" w:rsidP="00602D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Comparing Andover to </w:t>
                            </w:r>
                            <w:r w:rsidR="00851944">
                              <w:rPr>
                                <w:sz w:val="24"/>
                                <w:szCs w:val="24"/>
                              </w:rPr>
                              <w:t>other locations</w:t>
                            </w:r>
                            <w:r w:rsidR="00F53E6F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C5AD015" w14:textId="29044D34" w:rsidR="00430D4E" w:rsidRDefault="00430D4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53E6F">
                              <w:rPr>
                                <w:sz w:val="24"/>
                                <w:szCs w:val="24"/>
                              </w:rPr>
                              <w:t>Learning about a seaside location – what plants and animals live there?</w:t>
                            </w:r>
                          </w:p>
                          <w:p w14:paraId="7C9604F0" w14:textId="52A2A9F1" w:rsidR="00095D85" w:rsidRDefault="0018385E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Investigations – for example into shadows and how they are created.</w:t>
                            </w:r>
                          </w:p>
                          <w:p w14:paraId="7126C3EA" w14:textId="35753880" w:rsidR="00F807D5" w:rsidRDefault="00F807D5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Caring for our wonderful world (pollution).</w:t>
                            </w:r>
                          </w:p>
                          <w:p w14:paraId="28B545E4" w14:textId="77197230" w:rsidR="00552470" w:rsidRPr="00430D4E" w:rsidRDefault="00552470" w:rsidP="00430D4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Growing vegetables.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52F8C08" id="_x0000_s1030" type="#_x0000_t202" style="position:absolute;margin-left:-42pt;margin-top:459.15pt;width:158.4pt;height:237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" strokecolor="#7030a0">
                <v:textbox>
                  <w:txbxContent>
                    <w:p w14:paraId="78794C63" w14:textId="1F5689D9" w:rsidR="000206FA" w:rsidRDefault="008A322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</w:p>
                    <w:p w14:paraId="0612318E" w14:textId="6E381835" w:rsidR="00602D3E" w:rsidRDefault="00602D3E" w:rsidP="00602D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Comparing Andover to </w:t>
                      </w:r>
                      <w:r w:rsidR="00851944">
                        <w:rPr>
                          <w:sz w:val="24"/>
                          <w:szCs w:val="24"/>
                        </w:rPr>
                        <w:t>other locations</w:t>
                      </w:r>
                      <w:r w:rsidR="00F53E6F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2C5AD015" w14:textId="29044D34" w:rsidR="00430D4E" w:rsidRDefault="00430D4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53E6F">
                        <w:rPr>
                          <w:sz w:val="24"/>
                          <w:szCs w:val="24"/>
                        </w:rPr>
                        <w:t>Learning about a seaside location – what plants and animals live there?</w:t>
                      </w:r>
                    </w:p>
                    <w:p w14:paraId="7C9604F0" w14:textId="52A2A9F1" w:rsidR="00095D85" w:rsidRDefault="0018385E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Investigations – for example into shadows and how they are created.</w:t>
                      </w:r>
                    </w:p>
                    <w:p w14:paraId="7126C3EA" w14:textId="35753880" w:rsidR="00F807D5" w:rsidRDefault="00F807D5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Caring for our wonderful world (pollution).</w:t>
                      </w:r>
                    </w:p>
                    <w:p w14:paraId="28B545E4" w14:textId="77197230" w:rsidR="00552470" w:rsidRPr="00430D4E" w:rsidRDefault="00552470" w:rsidP="00430D4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Growing vegetables.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7D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423539B" wp14:editId="5F57865C">
                <wp:simplePos x="0" y="0"/>
                <wp:positionH relativeFrom="column">
                  <wp:posOffset>1539240</wp:posOffset>
                </wp:positionH>
                <wp:positionV relativeFrom="paragraph">
                  <wp:posOffset>1028065</wp:posOffset>
                </wp:positionV>
                <wp:extent cx="1196340" cy="1143635"/>
                <wp:effectExtent l="0" t="0" r="22860" b="18415"/>
                <wp:wrapNone/>
                <wp:docPr id="13772279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1143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2FD2B8" w14:textId="1FB0989F" w:rsidR="00737C7B" w:rsidRDefault="006074D0">
                            <w:r w:rsidRPr="007079A1">
                              <w:rPr>
                                <w:noProof/>
                              </w:rPr>
                              <w:drawing>
                                <wp:inline distT="0" distB="0" distL="0" distR="0" wp14:anchorId="54DBD411" wp14:editId="1740F0DA">
                                  <wp:extent cx="982980" cy="1339265"/>
                                  <wp:effectExtent l="0" t="0" r="7620" b="0"/>
                                  <wp:docPr id="1951676985" name="Picture 1" descr="A book cover of a crab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1676985" name="Picture 1" descr="A book cover of a crab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7060" cy="13448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423539B" id="_x0000_s1031" type="#_x0000_t202" style="position:absolute;margin-left:121.2pt;margin-top:80.95pt;width:94.2pt;height:90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" fillcolor="white [3201]" strokeweight=".5pt">
                <v:textbox>
                  <w:txbxContent>
                    <w:p w14:paraId="722FD2B8" w14:textId="1FB0989F" w:rsidR="00737C7B" w:rsidRDefault="006074D0">
                      <w:r w:rsidRPr="007079A1">
                        <w:drawing>
                          <wp:inline distT="0" distB="0" distL="0" distR="0" wp14:anchorId="54DBD411" wp14:editId="1740F0DA">
                            <wp:extent cx="982980" cy="1339265"/>
                            <wp:effectExtent l="0" t="0" r="7620" b="0"/>
                            <wp:docPr id="1951676985" name="Picture 1" descr="A book cover of a crab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1676985" name="Picture 1" descr="A book cover of a crab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7060" cy="13448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62D9774" wp14:editId="0DE313FC">
                <wp:simplePos x="0" y="0"/>
                <wp:positionH relativeFrom="column">
                  <wp:posOffset>3124200</wp:posOffset>
                </wp:positionH>
                <wp:positionV relativeFrom="paragraph">
                  <wp:posOffset>2545080</wp:posOffset>
                </wp:positionV>
                <wp:extent cx="3070860" cy="861060"/>
                <wp:effectExtent l="0" t="0" r="15240" b="15240"/>
                <wp:wrapSquare wrapText="bothSides"/>
                <wp:docPr id="2095876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9CC95" w14:textId="49104C14" w:rsidR="000206FA" w:rsidRPr="00737C7B" w:rsidRDefault="000206FA" w:rsidP="000206FA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37C7B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R Curriculum Overview – </w:t>
                            </w:r>
                            <w:r w:rsidR="009407BA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2D9774" id="_x0000_s1032" type="#_x0000_t202" style="position:absolute;margin-left:246pt;margin-top:200.4pt;width:241.8pt;height:67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">
                <v:textbox>
                  <w:txbxContent>
                    <w:p w14:paraId="2489CC95" w14:textId="49104C14" w:rsidR="000206FA" w:rsidRPr="00737C7B" w:rsidRDefault="000206FA" w:rsidP="000206FA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737C7B">
                        <w:rPr>
                          <w:b/>
                          <w:bCs/>
                          <w:sz w:val="40"/>
                          <w:szCs w:val="40"/>
                        </w:rPr>
                        <w:t xml:space="preserve">Year R Curriculum Overview – </w:t>
                      </w:r>
                      <w:r w:rsidR="009407BA">
                        <w:rPr>
                          <w:b/>
                          <w:bCs/>
                          <w:sz w:val="40"/>
                          <w:szCs w:val="40"/>
                        </w:rPr>
                        <w:t>Summer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6F919240" wp14:editId="6C969040">
                <wp:simplePos x="0" y="0"/>
                <wp:positionH relativeFrom="column">
                  <wp:posOffset>3360420</wp:posOffset>
                </wp:positionH>
                <wp:positionV relativeFrom="paragraph">
                  <wp:posOffset>0</wp:posOffset>
                </wp:positionV>
                <wp:extent cx="2705100" cy="2400300"/>
                <wp:effectExtent l="0" t="0" r="19050" b="19050"/>
                <wp:wrapSquare wrapText="bothSides"/>
                <wp:docPr id="551784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CA6F7" w14:textId="6614714C" w:rsidR="000206FA" w:rsidRDefault="000206F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206F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Mathematic</w:t>
                            </w:r>
                            <w:r w:rsidR="006A37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 Development</w:t>
                            </w:r>
                          </w:p>
                          <w:p w14:paraId="4B0A4C28" w14:textId="6749F17A" w:rsidR="00444B14" w:rsidRDefault="005B3E90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Addition and subtraction</w:t>
                            </w:r>
                            <w:r w:rsidR="00444B14">
                              <w:rPr>
                                <w:sz w:val="24"/>
                                <w:szCs w:val="24"/>
                              </w:rPr>
                              <w:t xml:space="preserve"> problems.</w:t>
                            </w:r>
                          </w:p>
                          <w:p w14:paraId="05DDBF08" w14:textId="209075F6" w:rsidR="00E5606E" w:rsidRDefault="00444B14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="005B3E90">
                              <w:rPr>
                                <w:sz w:val="24"/>
                                <w:szCs w:val="24"/>
                              </w:rPr>
                              <w:t>umber bonds to 10 and 20.</w:t>
                            </w:r>
                          </w:p>
                          <w:p w14:paraId="2EBE013C" w14:textId="5ED45C1F" w:rsidR="005B3E90" w:rsidRDefault="005B3E90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Halving and doubling.</w:t>
                            </w:r>
                          </w:p>
                          <w:p w14:paraId="63229AE4" w14:textId="01EC2FEB" w:rsidR="00E83E6F" w:rsidRPr="00A927D7" w:rsidRDefault="00444B14" w:rsidP="00A927D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Odd and even numbers.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F919240" id="_x0000_s1033" type="#_x0000_t202" style="position:absolute;margin-left:264.6pt;margin-top:0;width:213pt;height:18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" strokecolor="#00b050">
                <v:textbox>
                  <w:txbxContent>
                    <w:p w14:paraId="660CA6F7" w14:textId="6614714C" w:rsidR="000206FA" w:rsidRDefault="000206F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206FA">
                        <w:rPr>
                          <w:b/>
                          <w:bCs/>
                          <w:sz w:val="24"/>
                          <w:szCs w:val="24"/>
                        </w:rPr>
                        <w:t>Mathematic</w:t>
                      </w:r>
                      <w:r w:rsidR="006A3799">
                        <w:rPr>
                          <w:b/>
                          <w:bCs/>
                          <w:sz w:val="24"/>
                          <w:szCs w:val="24"/>
                        </w:rPr>
                        <w:t>al Development</w:t>
                      </w:r>
                    </w:p>
                    <w:p w14:paraId="4B0A4C28" w14:textId="6749F17A" w:rsidR="00444B14" w:rsidRDefault="005B3E90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Addition and subtraction</w:t>
                      </w:r>
                      <w:r w:rsidR="00444B14">
                        <w:rPr>
                          <w:sz w:val="24"/>
                          <w:szCs w:val="24"/>
                        </w:rPr>
                        <w:t xml:space="preserve"> problems.</w:t>
                      </w:r>
                    </w:p>
                    <w:p w14:paraId="05DDBF08" w14:textId="209075F6" w:rsidR="00E5606E" w:rsidRDefault="00444B14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N</w:t>
                      </w:r>
                      <w:r w:rsidR="005B3E90">
                        <w:rPr>
                          <w:sz w:val="24"/>
                          <w:szCs w:val="24"/>
                        </w:rPr>
                        <w:t>umber bonds to 10 and 20.</w:t>
                      </w:r>
                    </w:p>
                    <w:p w14:paraId="2EBE013C" w14:textId="5ED45C1F" w:rsidR="005B3E90" w:rsidRDefault="005B3E90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Halving and doubling.</w:t>
                      </w:r>
                    </w:p>
                    <w:p w14:paraId="63229AE4" w14:textId="01EC2FEB" w:rsidR="00E83E6F" w:rsidRPr="00A927D7" w:rsidRDefault="00444B14" w:rsidP="00A927D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Odd and even numbers.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906CD83" wp14:editId="43B703F4">
                <wp:simplePos x="0" y="0"/>
                <wp:positionH relativeFrom="column">
                  <wp:posOffset>3131820</wp:posOffset>
                </wp:positionH>
                <wp:positionV relativeFrom="paragraph">
                  <wp:posOffset>3634740</wp:posOffset>
                </wp:positionV>
                <wp:extent cx="3078480" cy="2125980"/>
                <wp:effectExtent l="0" t="0" r="26670" b="26670"/>
                <wp:wrapSquare wrapText="bothSides"/>
                <wp:docPr id="9057366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424D1" w14:textId="17453B26" w:rsidR="000206FA" w:rsidRDefault="008A322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Development</w:t>
                            </w:r>
                          </w:p>
                          <w:p w14:paraId="2AA77089" w14:textId="20C41540" w:rsidR="00FC0242" w:rsidRDefault="009407BA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Working together to complete physical challenges (in our new house groups).</w:t>
                            </w:r>
                          </w:p>
                          <w:p w14:paraId="6EFCF354" w14:textId="2CBE6F9F" w:rsidR="009407BA" w:rsidRDefault="009407BA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Races (including Sports Day).</w:t>
                            </w:r>
                          </w:p>
                          <w:p w14:paraId="57CC5956" w14:textId="330FBE5D" w:rsidR="007D1442" w:rsidRDefault="001A117E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Refining bat and ball skills and playing team games.</w:t>
                            </w:r>
                          </w:p>
                          <w:p w14:paraId="64DC8FDE" w14:textId="40486F85" w:rsidR="001A117E" w:rsidRPr="00A927D7" w:rsidRDefault="001A117E" w:rsidP="000F3D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Daily handwriting sessions – forming letters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906CD83" id="_x0000_s1034" type="#_x0000_t202" style="position:absolute;margin-left:246.6pt;margin-top:286.2pt;width:242.4pt;height:16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" strokecolor="yellow">
                <v:textbox>
                  <w:txbxContent>
                    <w:p w14:paraId="70E424D1" w14:textId="17453B26" w:rsidR="000206FA" w:rsidRDefault="008A322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Physical Development</w:t>
                      </w:r>
                    </w:p>
                    <w:p w14:paraId="2AA77089" w14:textId="20C41540" w:rsidR="00FC0242" w:rsidRDefault="009407BA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Working together to complete physical challenges (in our new house groups).</w:t>
                      </w:r>
                    </w:p>
                    <w:p w14:paraId="6EFCF354" w14:textId="2CBE6F9F" w:rsidR="009407BA" w:rsidRDefault="009407BA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Races (including Sports Day).</w:t>
                      </w:r>
                    </w:p>
                    <w:p w14:paraId="57CC5956" w14:textId="330FBE5D" w:rsidR="007D1442" w:rsidRDefault="001A117E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Refining bat and ball skills and playing team games.</w:t>
                      </w:r>
                    </w:p>
                    <w:p w14:paraId="64DC8FDE" w14:textId="40486F85" w:rsidR="001A117E" w:rsidRPr="00A927D7" w:rsidRDefault="001A117E" w:rsidP="000F3D5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Daily handwriting sessions – forming letters correctly.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7C7B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5A513B01" wp14:editId="479C44D6">
                <wp:simplePos x="0" y="0"/>
                <wp:positionH relativeFrom="column">
                  <wp:posOffset>-281940</wp:posOffset>
                </wp:positionH>
                <wp:positionV relativeFrom="paragraph">
                  <wp:posOffset>2689860</wp:posOffset>
                </wp:positionV>
                <wp:extent cx="3169920" cy="2918460"/>
                <wp:effectExtent l="0" t="0" r="11430" b="15240"/>
                <wp:wrapSquare wrapText="bothSides"/>
                <wp:docPr id="8609841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291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F42F0" w14:textId="1592F66D" w:rsidR="008A3222" w:rsidRPr="00A927D7" w:rsidRDefault="006A3799" w:rsidP="00A927D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Communication, Language and Literacy</w:t>
                            </w:r>
                          </w:p>
                          <w:p w14:paraId="1BAEC52A" w14:textId="376CB513" w:rsidR="00A927D7" w:rsidRDefault="007079A1" w:rsidP="007079A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Stories themed around growing vegetables and different locations we might travel to on holiday</w:t>
                            </w:r>
                            <w:r w:rsidR="001962F6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8ED6DA4" w14:textId="2DBD47DD" w:rsidR="00802CF2" w:rsidRDefault="00802CF2" w:rsidP="007079A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Using non-fiction books to find out facts.</w:t>
                            </w:r>
                          </w:p>
                          <w:p w14:paraId="13C8A2C5" w14:textId="684A0F22" w:rsidR="001962F6" w:rsidRPr="001260D0" w:rsidRDefault="001962F6" w:rsidP="001260D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Re-telling well-known stories</w:t>
                            </w:r>
                            <w:r w:rsidRPr="001260D0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A3CDE0B" w14:textId="77777777" w:rsidR="00802CF2" w:rsidRDefault="00B0719D" w:rsidP="007079A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Writing fact files </w:t>
                            </w:r>
                          </w:p>
                          <w:p w14:paraId="4EB93344" w14:textId="623C9C16" w:rsidR="00B0719D" w:rsidRDefault="00B0719D" w:rsidP="007079A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and stories.</w:t>
                            </w:r>
                          </w:p>
                          <w:p w14:paraId="36AEA349" w14:textId="77777777" w:rsidR="00B0719D" w:rsidRDefault="00B0719D" w:rsidP="007079A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Writing sentences,</w:t>
                            </w:r>
                          </w:p>
                          <w:p w14:paraId="59C6FC2F" w14:textId="77777777" w:rsidR="00B0719D" w:rsidRDefault="00B0719D" w:rsidP="00B0719D">
                            <w:pPr>
                              <w:pStyle w:val="ListParagraph"/>
                              <w:ind w:left="10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including finger </w:t>
                            </w:r>
                          </w:p>
                          <w:p w14:paraId="5563F421" w14:textId="66271BB0" w:rsidR="00B0719D" w:rsidRDefault="00B0719D" w:rsidP="00B0719D">
                            <w:pPr>
                              <w:pStyle w:val="ListParagraph"/>
                              <w:ind w:left="10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spaces and full</w:t>
                            </w:r>
                          </w:p>
                          <w:p w14:paraId="06B3E73D" w14:textId="6EFABF26" w:rsidR="00B0719D" w:rsidRPr="008A3222" w:rsidRDefault="00B0719D" w:rsidP="00B0719D">
                            <w:pPr>
                              <w:pStyle w:val="ListParagraph"/>
                              <w:ind w:left="108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stops</w:t>
                            </w:r>
                            <w:r w:rsidR="00802CF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A513B01" id="_x0000_s1035" type="#_x0000_t202" style="position:absolute;margin-left:-22.2pt;margin-top:211.8pt;width:249.6pt;height:229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" strokecolor="#4472c4 [3204]">
                <v:textbox>
                  <w:txbxContent>
                    <w:p w14:paraId="4EBF42F0" w14:textId="1592F66D" w:rsidR="008A3222" w:rsidRPr="00A927D7" w:rsidRDefault="006A3799" w:rsidP="00A927D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Communication, Language and Literacy</w:t>
                      </w:r>
                    </w:p>
                    <w:p w14:paraId="1BAEC52A" w14:textId="376CB513" w:rsidR="00A927D7" w:rsidRDefault="007079A1" w:rsidP="007079A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Stories themed around growing vegetables and different locations we might travel to on holiday</w:t>
                      </w:r>
                      <w:r w:rsidR="001962F6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78ED6DA4" w14:textId="2DBD47DD" w:rsidR="00802CF2" w:rsidRDefault="00802CF2" w:rsidP="007079A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Using non-fiction books to find out facts.</w:t>
                      </w:r>
                    </w:p>
                    <w:p w14:paraId="13C8A2C5" w14:textId="684A0F22" w:rsidR="001962F6" w:rsidRPr="001260D0" w:rsidRDefault="001962F6" w:rsidP="001260D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Re-telling well-known stories</w:t>
                      </w:r>
                      <w:r w:rsidRPr="001260D0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4A3CDE0B" w14:textId="77777777" w:rsidR="00802CF2" w:rsidRDefault="00B0719D" w:rsidP="007079A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Writing fact files </w:t>
                      </w:r>
                    </w:p>
                    <w:p w14:paraId="4EB93344" w14:textId="623C9C16" w:rsidR="00B0719D" w:rsidRDefault="00B0719D" w:rsidP="007079A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and stories.</w:t>
                      </w:r>
                    </w:p>
                    <w:p w14:paraId="36AEA349" w14:textId="77777777" w:rsidR="00B0719D" w:rsidRDefault="00B0719D" w:rsidP="007079A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Writing sentences,</w:t>
                      </w:r>
                    </w:p>
                    <w:p w14:paraId="59C6FC2F" w14:textId="77777777" w:rsidR="00B0719D" w:rsidRDefault="00B0719D" w:rsidP="00B0719D">
                      <w:pPr>
                        <w:pStyle w:val="ListParagraph"/>
                        <w:ind w:left="10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including finger </w:t>
                      </w:r>
                    </w:p>
                    <w:p w14:paraId="5563F421" w14:textId="66271BB0" w:rsidR="00B0719D" w:rsidRDefault="00B0719D" w:rsidP="00B0719D">
                      <w:pPr>
                        <w:pStyle w:val="ListParagraph"/>
                        <w:ind w:left="10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spaces and full</w:t>
                      </w:r>
                    </w:p>
                    <w:p w14:paraId="06B3E73D" w14:textId="6EFABF26" w:rsidR="00B0719D" w:rsidRPr="008A3222" w:rsidRDefault="00B0719D" w:rsidP="00B0719D">
                      <w:pPr>
                        <w:pStyle w:val="ListParagraph"/>
                        <w:ind w:left="108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stops</w:t>
                      </w:r>
                      <w:r w:rsidR="00802CF2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06FA" w:rsidRPr="000206F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15EEF307" wp14:editId="4FD5B3CA">
                <wp:simplePos x="0" y="0"/>
                <wp:positionH relativeFrom="column">
                  <wp:posOffset>-289560</wp:posOffset>
                </wp:positionH>
                <wp:positionV relativeFrom="paragraph">
                  <wp:posOffset>0</wp:posOffset>
                </wp:positionV>
                <wp:extent cx="3116580" cy="22707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227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71701" w14:textId="3F503A0B" w:rsidR="000206FA" w:rsidRDefault="000206F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Personal, Social and Emotional Development</w:t>
                            </w:r>
                          </w:p>
                          <w:p w14:paraId="082AEB4C" w14:textId="12EF24E4" w:rsidR="000206FA" w:rsidRDefault="0018385E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Celebrating children’s achievements through talent shows and sharing </w:t>
                            </w:r>
                            <w:r w:rsidR="004B527D">
                              <w:rPr>
                                <w:sz w:val="24"/>
                                <w:szCs w:val="24"/>
                              </w:rPr>
                              <w:t>skills.</w:t>
                            </w:r>
                          </w:p>
                          <w:p w14:paraId="38955E8F" w14:textId="44D05BA6" w:rsidR="004B527D" w:rsidRDefault="004B527D" w:rsidP="000206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Circle time – </w:t>
                            </w:r>
                            <w:r w:rsidR="003B4C72">
                              <w:rPr>
                                <w:sz w:val="24"/>
                                <w:szCs w:val="24"/>
                              </w:rPr>
                              <w:t>conflict resolutions.</w:t>
                            </w:r>
                          </w:p>
                          <w:p w14:paraId="6BE4D86F" w14:textId="77777777" w:rsidR="006074D0" w:rsidRDefault="003B4C72" w:rsidP="00B57E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Transition events</w:t>
                            </w:r>
                            <w:r w:rsidR="006074D0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</w:p>
                          <w:p w14:paraId="37B38206" w14:textId="7CCE8268" w:rsidR="003B4C72" w:rsidRDefault="006074D0" w:rsidP="006074D0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getting to know </w:t>
                            </w:r>
                          </w:p>
                          <w:p w14:paraId="26DED0B4" w14:textId="2E18B214" w:rsidR="006074D0" w:rsidRPr="00B57EF0" w:rsidRDefault="006074D0" w:rsidP="006074D0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your new class.</w:t>
                            </w:r>
                          </w:p>
                          <w:p w14:paraId="7A6AD04D" w14:textId="77777777" w:rsidR="00B57EF0" w:rsidRDefault="009657F0" w:rsidP="009657F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Healthy lifestyles </w:t>
                            </w:r>
                          </w:p>
                          <w:p w14:paraId="508560E7" w14:textId="77777777" w:rsidR="00B57EF0" w:rsidRDefault="00B57EF0" w:rsidP="00B57EF0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r w:rsidR="009657F0">
                              <w:rPr>
                                <w:sz w:val="24"/>
                                <w:szCs w:val="24"/>
                              </w:rPr>
                              <w:t>ncluding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57F0">
                              <w:rPr>
                                <w:sz w:val="24"/>
                                <w:szCs w:val="24"/>
                              </w:rPr>
                              <w:t xml:space="preserve">tooth </w:t>
                            </w:r>
                          </w:p>
                          <w:p w14:paraId="2E4A9441" w14:textId="76811166" w:rsidR="009657F0" w:rsidRPr="005B3E90" w:rsidRDefault="009657F0" w:rsidP="00B57EF0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brushing.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5EEF307" id="_x0000_s1036" type="#_x0000_t202" style="position:absolute;margin-left:-22.8pt;margin-top:0;width:245.4pt;height:17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" strokecolor="red">
                <v:textbox>
                  <w:txbxContent>
                    <w:p w14:paraId="50A71701" w14:textId="3F503A0B" w:rsidR="000206FA" w:rsidRDefault="000206F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Personal, Social and Emotional Development</w:t>
                      </w:r>
                    </w:p>
                    <w:p w14:paraId="082AEB4C" w14:textId="12EF24E4" w:rsidR="000206FA" w:rsidRDefault="0018385E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Celebrating children’s achievements through talent shows and sharing </w:t>
                      </w:r>
                      <w:r w:rsidR="004B527D">
                        <w:rPr>
                          <w:sz w:val="24"/>
                          <w:szCs w:val="24"/>
                        </w:rPr>
                        <w:t>skills.</w:t>
                      </w:r>
                    </w:p>
                    <w:p w14:paraId="38955E8F" w14:textId="44D05BA6" w:rsidR="004B527D" w:rsidRDefault="004B527D" w:rsidP="000206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Circle time – </w:t>
                      </w:r>
                      <w:r w:rsidR="003B4C72">
                        <w:rPr>
                          <w:sz w:val="24"/>
                          <w:szCs w:val="24"/>
                        </w:rPr>
                        <w:t>conflict resolutions.</w:t>
                      </w:r>
                    </w:p>
                    <w:p w14:paraId="6BE4D86F" w14:textId="77777777" w:rsidR="006074D0" w:rsidRDefault="003B4C72" w:rsidP="00B57E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Transition events</w:t>
                      </w:r>
                      <w:r w:rsidR="006074D0">
                        <w:rPr>
                          <w:sz w:val="24"/>
                          <w:szCs w:val="24"/>
                        </w:rPr>
                        <w:t xml:space="preserve"> – </w:t>
                      </w:r>
                    </w:p>
                    <w:p w14:paraId="37B38206" w14:textId="7CCE8268" w:rsidR="003B4C72" w:rsidRDefault="006074D0" w:rsidP="006074D0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getting to know </w:t>
                      </w:r>
                    </w:p>
                    <w:p w14:paraId="26DED0B4" w14:textId="2E18B214" w:rsidR="006074D0" w:rsidRPr="00B57EF0" w:rsidRDefault="006074D0" w:rsidP="006074D0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your new class.</w:t>
                      </w:r>
                    </w:p>
                    <w:p w14:paraId="7A6AD04D" w14:textId="77777777" w:rsidR="00B57EF0" w:rsidRDefault="009657F0" w:rsidP="009657F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Healthy lifestyles </w:t>
                      </w:r>
                    </w:p>
                    <w:p w14:paraId="508560E7" w14:textId="77777777" w:rsidR="00B57EF0" w:rsidRDefault="00B57EF0" w:rsidP="00B57EF0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</w:t>
                      </w:r>
                      <w:r w:rsidR="009657F0">
                        <w:rPr>
                          <w:sz w:val="24"/>
                          <w:szCs w:val="24"/>
                        </w:rPr>
                        <w:t>ncluding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657F0">
                        <w:rPr>
                          <w:sz w:val="24"/>
                          <w:szCs w:val="24"/>
                        </w:rPr>
                        <w:t xml:space="preserve">tooth </w:t>
                      </w:r>
                    </w:p>
                    <w:p w14:paraId="2E4A9441" w14:textId="76811166" w:rsidR="009657F0" w:rsidRPr="005B3E90" w:rsidRDefault="009657F0" w:rsidP="00B57EF0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brushing.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91" w:rsidRPr="000206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5478C"/>
    <w:multiLevelType w:val="hybridMultilevel"/>
    <w:tmpl w:val="B5C6F8F2"/>
    <w:lvl w:ilvl="0" w:tplc="70E479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351F0"/>
    <w:multiLevelType w:val="hybridMultilevel"/>
    <w:tmpl w:val="833AB614"/>
    <w:lvl w:ilvl="0" w:tplc="62548F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324E7"/>
    <w:multiLevelType w:val="hybridMultilevel"/>
    <w:tmpl w:val="02F6D86C"/>
    <w:lvl w:ilvl="0" w:tplc="60F4F97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312DCB"/>
    <w:multiLevelType w:val="hybridMultilevel"/>
    <w:tmpl w:val="87FC2E90"/>
    <w:lvl w:ilvl="0" w:tplc="928C70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342E4F"/>
    <w:multiLevelType w:val="hybridMultilevel"/>
    <w:tmpl w:val="0854CEEA"/>
    <w:lvl w:ilvl="0" w:tplc="7A72F9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72496"/>
    <w:multiLevelType w:val="hybridMultilevel"/>
    <w:tmpl w:val="8B105096"/>
    <w:lvl w:ilvl="0" w:tplc="037630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740A8"/>
    <w:multiLevelType w:val="hybridMultilevel"/>
    <w:tmpl w:val="157238F2"/>
    <w:lvl w:ilvl="0" w:tplc="5DD8AE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17864"/>
    <w:multiLevelType w:val="hybridMultilevel"/>
    <w:tmpl w:val="BE3EEF22"/>
    <w:lvl w:ilvl="0" w:tplc="26088C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A81662"/>
    <w:multiLevelType w:val="hybridMultilevel"/>
    <w:tmpl w:val="50A2E14C"/>
    <w:lvl w:ilvl="0" w:tplc="45D803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F24832"/>
    <w:multiLevelType w:val="hybridMultilevel"/>
    <w:tmpl w:val="3120F692"/>
    <w:lvl w:ilvl="0" w:tplc="C8304F42">
      <w:numFmt w:val="bullet"/>
      <w:lvlText w:val="-"/>
      <w:lvlJc w:val="left"/>
      <w:pPr>
        <w:ind w:left="2208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6"/>
  </w:num>
  <w:num w:numId="7">
    <w:abstractNumId w:val="9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6FA"/>
    <w:rsid w:val="000206FA"/>
    <w:rsid w:val="00065527"/>
    <w:rsid w:val="00095D85"/>
    <w:rsid w:val="000F3D55"/>
    <w:rsid w:val="00102B08"/>
    <w:rsid w:val="001260D0"/>
    <w:rsid w:val="0018385E"/>
    <w:rsid w:val="001962F6"/>
    <w:rsid w:val="001A117E"/>
    <w:rsid w:val="0023313E"/>
    <w:rsid w:val="00293417"/>
    <w:rsid w:val="002D5BAF"/>
    <w:rsid w:val="00365907"/>
    <w:rsid w:val="00377032"/>
    <w:rsid w:val="003B4C72"/>
    <w:rsid w:val="00430D4E"/>
    <w:rsid w:val="00444B14"/>
    <w:rsid w:val="00457EC5"/>
    <w:rsid w:val="004836B0"/>
    <w:rsid w:val="004B2097"/>
    <w:rsid w:val="004B527D"/>
    <w:rsid w:val="005250E0"/>
    <w:rsid w:val="00552470"/>
    <w:rsid w:val="00566B05"/>
    <w:rsid w:val="00595EB7"/>
    <w:rsid w:val="005B3E90"/>
    <w:rsid w:val="00602D3E"/>
    <w:rsid w:val="006074D0"/>
    <w:rsid w:val="006220E6"/>
    <w:rsid w:val="00655562"/>
    <w:rsid w:val="006A3799"/>
    <w:rsid w:val="006B28D0"/>
    <w:rsid w:val="007079A1"/>
    <w:rsid w:val="00737C7B"/>
    <w:rsid w:val="007D1442"/>
    <w:rsid w:val="00802CF2"/>
    <w:rsid w:val="00845886"/>
    <w:rsid w:val="00851944"/>
    <w:rsid w:val="008A3222"/>
    <w:rsid w:val="009407BA"/>
    <w:rsid w:val="00946ECE"/>
    <w:rsid w:val="009657F0"/>
    <w:rsid w:val="00970882"/>
    <w:rsid w:val="009B4FC2"/>
    <w:rsid w:val="009F03D2"/>
    <w:rsid w:val="00A26D66"/>
    <w:rsid w:val="00A436F1"/>
    <w:rsid w:val="00A927D7"/>
    <w:rsid w:val="00AF16DB"/>
    <w:rsid w:val="00B0719D"/>
    <w:rsid w:val="00B37F91"/>
    <w:rsid w:val="00B479D1"/>
    <w:rsid w:val="00B564A0"/>
    <w:rsid w:val="00B57EF0"/>
    <w:rsid w:val="00BE484D"/>
    <w:rsid w:val="00C001D4"/>
    <w:rsid w:val="00CE2001"/>
    <w:rsid w:val="00D1214D"/>
    <w:rsid w:val="00E21535"/>
    <w:rsid w:val="00E5606E"/>
    <w:rsid w:val="00E7718D"/>
    <w:rsid w:val="00E83E6F"/>
    <w:rsid w:val="00EE6731"/>
    <w:rsid w:val="00F10464"/>
    <w:rsid w:val="00F53E6F"/>
    <w:rsid w:val="00F807D5"/>
    <w:rsid w:val="00FC0242"/>
    <w:rsid w:val="00FC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CD8C7"/>
  <w15:chartTrackingRefBased/>
  <w15:docId w15:val="{C218F15A-2DA0-4E2E-B0ED-18FCBCD8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6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7C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C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3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mailto:adminoffice@vigo.hants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office@vigo.hants.sch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Cook</dc:creator>
  <cp:keywords/>
  <dc:description/>
  <cp:lastModifiedBy>M Christmas</cp:lastModifiedBy>
  <cp:revision>2</cp:revision>
  <dcterms:created xsi:type="dcterms:W3CDTF">2025-06-03T09:21:00Z</dcterms:created>
  <dcterms:modified xsi:type="dcterms:W3CDTF">2025-06-03T09:21:00Z</dcterms:modified>
</cp:coreProperties>
</file>