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E6E7D" w14:textId="5F802F34" w:rsidR="007F7F74" w:rsidRPr="00F814AB" w:rsidRDefault="0047424E" w:rsidP="00B27430">
      <w:pPr>
        <w:jc w:val="center"/>
        <w:rPr>
          <w:rFonts w:ascii="Century Gothic" w:hAnsi="Century Gothic"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301F0DD" wp14:editId="7275FCD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70610" cy="1437005"/>
            <wp:effectExtent l="0" t="0" r="0" b="0"/>
            <wp:wrapTight wrapText="bothSides">
              <wp:wrapPolygon edited="0">
                <wp:start x="0" y="0"/>
                <wp:lineTo x="0" y="21190"/>
                <wp:lineTo x="21139" y="21190"/>
                <wp:lineTo x="21139" y="0"/>
                <wp:lineTo x="0" y="0"/>
              </wp:wrapPolygon>
            </wp:wrapTight>
            <wp:docPr id="45" name="Picture 45" descr="O:\Primary\Administration and Business Management\Administration\Logo\Vigo Primary School\Stationary Artwork\Logo - Stationary - Small Size - 30.03.20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O:\Primary\Administration and Business Management\Administration\Logo\Vigo Primary School\Stationary Artwork\Logo - Stationary - Small Size - 30.03.20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1A0">
        <w:rPr>
          <w:rFonts w:ascii="Century Gothic" w:hAnsi="Century Gothic"/>
          <w:sz w:val="40"/>
          <w:szCs w:val="40"/>
          <w:u w:val="single"/>
        </w:rPr>
        <w:t xml:space="preserve">Green- </w:t>
      </w:r>
      <w:r w:rsidR="00C70888" w:rsidRPr="00F814AB">
        <w:rPr>
          <w:rFonts w:ascii="Century Gothic" w:hAnsi="Century Gothic"/>
          <w:sz w:val="40"/>
          <w:szCs w:val="40"/>
          <w:u w:val="single"/>
        </w:rPr>
        <w:t>Stage 1</w:t>
      </w:r>
      <w:r w:rsidR="007F7F74" w:rsidRPr="00F814AB">
        <w:rPr>
          <w:rFonts w:ascii="Century Gothic" w:hAnsi="Century Gothic"/>
          <w:sz w:val="40"/>
          <w:szCs w:val="40"/>
          <w:u w:val="single"/>
        </w:rPr>
        <w:t xml:space="preserve"> Words</w:t>
      </w:r>
      <w:r w:rsidR="00B27430" w:rsidRPr="00F814AB">
        <w:rPr>
          <w:rFonts w:ascii="Century Gothic" w:hAnsi="Century Gothic"/>
          <w:sz w:val="40"/>
          <w:szCs w:val="40"/>
          <w:u w:val="single"/>
        </w:rPr>
        <w:t xml:space="preserve">- Autumn Term </w:t>
      </w:r>
    </w:p>
    <w:p w14:paraId="43C404E4" w14:textId="76520AF4" w:rsidR="007F7F74" w:rsidRPr="00F814AB" w:rsidRDefault="007F7F74">
      <w:pPr>
        <w:rPr>
          <w:rFonts w:ascii="Century Gothic" w:hAnsi="Century Gothic"/>
          <w:sz w:val="40"/>
          <w:szCs w:val="40"/>
        </w:rPr>
      </w:pPr>
      <w:r w:rsidRPr="00F814AB">
        <w:rPr>
          <w:rFonts w:ascii="Century Gothic" w:hAnsi="Century Gothic"/>
          <w:sz w:val="40"/>
          <w:szCs w:val="40"/>
        </w:rPr>
        <w:t xml:space="preserve">Name: </w:t>
      </w:r>
    </w:p>
    <w:tbl>
      <w:tblPr>
        <w:tblStyle w:val="TableGrid"/>
        <w:tblpPr w:leftFromText="180" w:rightFromText="180" w:vertAnchor="page" w:horzAnchor="margin" w:tblpY="3901"/>
        <w:tblW w:w="8993" w:type="dxa"/>
        <w:tblLook w:val="04A0" w:firstRow="1" w:lastRow="0" w:firstColumn="1" w:lastColumn="0" w:noHBand="0" w:noVBand="1"/>
      </w:tblPr>
      <w:tblGrid>
        <w:gridCol w:w="1619"/>
        <w:gridCol w:w="1397"/>
        <w:gridCol w:w="1249"/>
        <w:gridCol w:w="1341"/>
        <w:gridCol w:w="1592"/>
        <w:gridCol w:w="1795"/>
      </w:tblGrid>
      <w:tr w:rsidR="00F814AB" w:rsidRPr="00F814AB" w14:paraId="34485D1F" w14:textId="77777777" w:rsidTr="009021A0">
        <w:trPr>
          <w:trHeight w:val="961"/>
        </w:trPr>
        <w:tc>
          <w:tcPr>
            <w:tcW w:w="1621" w:type="dxa"/>
            <w:shd w:val="clear" w:color="auto" w:fill="92D050"/>
          </w:tcPr>
          <w:p w14:paraId="2F3BC544" w14:textId="77777777" w:rsidR="00920993" w:rsidRPr="00F814AB" w:rsidRDefault="00920993" w:rsidP="00920993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>Step 1</w:t>
            </w:r>
          </w:p>
          <w:p w14:paraId="04F6A3C3" w14:textId="5AB233F9" w:rsidR="00920993" w:rsidRPr="00F814AB" w:rsidRDefault="00920993" w:rsidP="0092099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ending in ‘ff’, ‘ll’, ‘ss’,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zz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 xml:space="preserve">’ and ‘ck’ </w:t>
            </w:r>
            <w:r w:rsidRPr="00F814AB"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05" w:type="dxa"/>
            <w:shd w:val="clear" w:color="auto" w:fill="92D050"/>
          </w:tcPr>
          <w:p w14:paraId="447943AA" w14:textId="77777777" w:rsidR="00920993" w:rsidRPr="00F814AB" w:rsidRDefault="00920993" w:rsidP="00920993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2 </w:t>
            </w:r>
          </w:p>
          <w:p w14:paraId="04F524D1" w14:textId="3D36A0D0" w:rsidR="00920993" w:rsidRPr="00F814AB" w:rsidRDefault="00920993" w:rsidP="0092099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/k/ sound spelled ‘k’ and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nk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spelling pattern</w:t>
            </w:r>
          </w:p>
        </w:tc>
        <w:tc>
          <w:tcPr>
            <w:tcW w:w="1252" w:type="dxa"/>
            <w:shd w:val="clear" w:color="auto" w:fill="92D050"/>
          </w:tcPr>
          <w:p w14:paraId="03A2D7DE" w14:textId="77777777" w:rsidR="00920993" w:rsidRPr="00F814AB" w:rsidRDefault="00920993" w:rsidP="00920993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3 </w:t>
            </w:r>
          </w:p>
          <w:p w14:paraId="4B922983" w14:textId="0597876E" w:rsidR="00920993" w:rsidRPr="00F814AB" w:rsidRDefault="00920993" w:rsidP="0092099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‘tch’ trigraph</w:t>
            </w:r>
          </w:p>
        </w:tc>
        <w:tc>
          <w:tcPr>
            <w:tcW w:w="1312" w:type="dxa"/>
            <w:shd w:val="clear" w:color="auto" w:fill="92D050"/>
          </w:tcPr>
          <w:p w14:paraId="4344C428" w14:textId="77777777" w:rsidR="00920993" w:rsidRPr="00F814AB" w:rsidRDefault="00920993" w:rsidP="00920993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4 </w:t>
            </w:r>
          </w:p>
          <w:p w14:paraId="414F5A49" w14:textId="66BBDA0F" w:rsidR="00920993" w:rsidRPr="00F814AB" w:rsidRDefault="00920993" w:rsidP="0092099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Adding ‘-s’ and ‘-</w:t>
            </w:r>
            <w:proofErr w:type="spellStart"/>
            <w:proofErr w:type="gramStart"/>
            <w:r w:rsidRPr="00F814AB">
              <w:rPr>
                <w:rFonts w:ascii="Century Gothic" w:hAnsi="Century Gothic"/>
                <w:sz w:val="16"/>
                <w:szCs w:val="16"/>
              </w:rPr>
              <w:t>es’</w:t>
            </w:r>
            <w:proofErr w:type="spellEnd"/>
            <w:proofErr w:type="gramEnd"/>
            <w:r w:rsidRPr="00F814AB">
              <w:rPr>
                <w:rFonts w:ascii="Century Gothic" w:hAnsi="Century Gothic"/>
                <w:sz w:val="16"/>
                <w:szCs w:val="16"/>
              </w:rPr>
              <w:t xml:space="preserve"> to make plurals</w:t>
            </w:r>
          </w:p>
        </w:tc>
        <w:tc>
          <w:tcPr>
            <w:tcW w:w="1598" w:type="dxa"/>
            <w:shd w:val="clear" w:color="auto" w:fill="92D050"/>
          </w:tcPr>
          <w:p w14:paraId="0342E4C9" w14:textId="77777777" w:rsidR="00920993" w:rsidRPr="00F814AB" w:rsidRDefault="00920993" w:rsidP="00920993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5 </w:t>
            </w:r>
          </w:p>
          <w:p w14:paraId="1C47783D" w14:textId="5AEFBBCF" w:rsidR="00920993" w:rsidRPr="00F814AB" w:rsidRDefault="00920993" w:rsidP="0092099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Adding the suffixes ‘-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ing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and ‘-ed’</w:t>
            </w:r>
          </w:p>
        </w:tc>
        <w:tc>
          <w:tcPr>
            <w:tcW w:w="1805" w:type="dxa"/>
            <w:shd w:val="clear" w:color="auto" w:fill="92D050"/>
          </w:tcPr>
          <w:p w14:paraId="31A8CD05" w14:textId="77777777" w:rsidR="00920993" w:rsidRPr="00F814AB" w:rsidRDefault="00920993" w:rsidP="00920993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>Step 6</w:t>
            </w:r>
          </w:p>
          <w:p w14:paraId="7CDC8E34" w14:textId="3E2840D8" w:rsidR="007D4299" w:rsidRPr="00F814AB" w:rsidRDefault="007D4299" w:rsidP="0092099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un</w:t>
            </w:r>
            <w:proofErr w:type="gramStart"/>
            <w:r w:rsidRPr="00F814AB">
              <w:rPr>
                <w:rFonts w:ascii="Century Gothic" w:hAnsi="Century Gothic"/>
                <w:sz w:val="16"/>
                <w:szCs w:val="16"/>
              </w:rPr>
              <w:t>-‘ and</w:t>
            </w:r>
            <w:proofErr w:type="gramEnd"/>
            <w:r w:rsidRPr="00F814AB">
              <w:rPr>
                <w:rFonts w:ascii="Century Gothic" w:hAnsi="Century Gothic"/>
                <w:sz w:val="16"/>
                <w:szCs w:val="16"/>
              </w:rPr>
              <w:t xml:space="preserve"> the suffixes ‘-er’ and ‘-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est</w:t>
            </w:r>
            <w:proofErr w:type="spellEnd"/>
          </w:p>
        </w:tc>
      </w:tr>
      <w:tr w:rsidR="00F814AB" w:rsidRPr="00F814AB" w14:paraId="49C13FC2" w14:textId="77777777" w:rsidTr="00920993">
        <w:trPr>
          <w:trHeight w:val="2697"/>
        </w:trPr>
        <w:tc>
          <w:tcPr>
            <w:tcW w:w="1621" w:type="dxa"/>
          </w:tcPr>
          <w:p w14:paraId="32C74751" w14:textId="1F023FC6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puff</w:t>
            </w:r>
          </w:p>
          <w:p w14:paraId="2274A45B" w14:textId="6FD1FA57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fluff</w:t>
            </w:r>
          </w:p>
          <w:p w14:paraId="3289D44C" w14:textId="77777777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bell</w:t>
            </w:r>
          </w:p>
          <w:p w14:paraId="7EA45576" w14:textId="77777777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doll</w:t>
            </w:r>
          </w:p>
          <w:p w14:paraId="3F39FAE9" w14:textId="77777777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grass</w:t>
            </w:r>
          </w:p>
          <w:p w14:paraId="00808D1C" w14:textId="34554CBF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kiss</w:t>
            </w:r>
          </w:p>
          <w:p w14:paraId="0D22BC1F" w14:textId="77777777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buzz</w:t>
            </w:r>
          </w:p>
          <w:p w14:paraId="564FA6A5" w14:textId="77777777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fizz</w:t>
            </w:r>
          </w:p>
          <w:p w14:paraId="08BA7AF7" w14:textId="77777777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clock </w:t>
            </w:r>
          </w:p>
          <w:p w14:paraId="57294E65" w14:textId="2E5B8999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back</w:t>
            </w:r>
          </w:p>
        </w:tc>
        <w:tc>
          <w:tcPr>
            <w:tcW w:w="1405" w:type="dxa"/>
          </w:tcPr>
          <w:p w14:paraId="6AE58CE0" w14:textId="4FB79290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bank</w:t>
            </w:r>
          </w:p>
          <w:p w14:paraId="75090BCD" w14:textId="64598D71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honk</w:t>
            </w:r>
          </w:p>
          <w:p w14:paraId="63610A02" w14:textId="7B5B7686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tank</w:t>
            </w:r>
          </w:p>
          <w:p w14:paraId="5DF6D264" w14:textId="475299B7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pink</w:t>
            </w:r>
          </w:p>
          <w:p w14:paraId="65367E9D" w14:textId="17F007CE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think</w:t>
            </w:r>
          </w:p>
          <w:p w14:paraId="6B16EB66" w14:textId="2C5E8A8B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kit</w:t>
            </w:r>
          </w:p>
          <w:p w14:paraId="1FAD5DD8" w14:textId="0E7442D9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skin</w:t>
            </w:r>
          </w:p>
          <w:p w14:paraId="00AC0DA4" w14:textId="1E648087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mask</w:t>
            </w:r>
          </w:p>
          <w:p w14:paraId="7DD78720" w14:textId="69C52B1F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kick</w:t>
            </w:r>
          </w:p>
          <w:p w14:paraId="66B15440" w14:textId="68BB8B2F" w:rsidR="00920993" w:rsidRPr="00F814AB" w:rsidRDefault="00920993" w:rsidP="00920993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basket</w:t>
            </w:r>
          </w:p>
        </w:tc>
        <w:tc>
          <w:tcPr>
            <w:tcW w:w="1252" w:type="dxa"/>
          </w:tcPr>
          <w:p w14:paraId="68E1488C" w14:textId="41D41CB7" w:rsidR="00920993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</w:t>
            </w:r>
            <w:r w:rsidR="00920993" w:rsidRPr="00F814AB">
              <w:rPr>
                <w:rFonts w:ascii="Century Gothic" w:hAnsi="Century Gothic"/>
              </w:rPr>
              <w:t>atch</w:t>
            </w:r>
          </w:p>
          <w:p w14:paraId="69D254CA" w14:textId="1CED6124" w:rsidR="00920993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</w:t>
            </w:r>
            <w:r w:rsidR="00920993" w:rsidRPr="00F814AB">
              <w:rPr>
                <w:rFonts w:ascii="Century Gothic" w:hAnsi="Century Gothic"/>
              </w:rPr>
              <w:t>etch</w:t>
            </w:r>
          </w:p>
          <w:p w14:paraId="2ED186F2" w14:textId="7620874F" w:rsidR="00920993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k</w:t>
            </w:r>
            <w:r w:rsidR="00920993" w:rsidRPr="00F814AB">
              <w:rPr>
                <w:rFonts w:ascii="Century Gothic" w:hAnsi="Century Gothic"/>
              </w:rPr>
              <w:t>itchen switch</w:t>
            </w:r>
          </w:p>
          <w:p w14:paraId="5FA749A0" w14:textId="77777777" w:rsidR="007D4299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hutch</w:t>
            </w:r>
          </w:p>
          <w:p w14:paraId="4E275F82" w14:textId="77777777" w:rsidR="007D4299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witch </w:t>
            </w:r>
          </w:p>
          <w:p w14:paraId="00D4A816" w14:textId="79410345" w:rsidR="007D4299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ditch</w:t>
            </w:r>
          </w:p>
          <w:p w14:paraId="3BFA1A1B" w14:textId="133941AD" w:rsidR="00920993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patch match batch</w:t>
            </w:r>
          </w:p>
        </w:tc>
        <w:tc>
          <w:tcPr>
            <w:tcW w:w="1312" w:type="dxa"/>
          </w:tcPr>
          <w:p w14:paraId="39203160" w14:textId="488F076B" w:rsidR="007D4299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</w:t>
            </w:r>
            <w:r w:rsidR="00920993" w:rsidRPr="00F814AB">
              <w:rPr>
                <w:rFonts w:ascii="Century Gothic" w:hAnsi="Century Gothic"/>
              </w:rPr>
              <w:t>lowers</w:t>
            </w:r>
          </w:p>
          <w:p w14:paraId="1285E33E" w14:textId="08BDA461" w:rsidR="007D4299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</w:t>
            </w:r>
            <w:r w:rsidR="00920993" w:rsidRPr="00F814AB">
              <w:rPr>
                <w:rFonts w:ascii="Century Gothic" w:hAnsi="Century Gothic"/>
              </w:rPr>
              <w:t>oxes</w:t>
            </w:r>
          </w:p>
          <w:p w14:paraId="6D819593" w14:textId="77777777" w:rsidR="007D4299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brushes lunches</w:t>
            </w:r>
          </w:p>
          <w:p w14:paraId="50096060" w14:textId="77777777" w:rsidR="007D4299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cars</w:t>
            </w:r>
          </w:p>
          <w:p w14:paraId="7373C33F" w14:textId="77777777" w:rsidR="007D4299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foxes </w:t>
            </w:r>
          </w:p>
          <w:p w14:paraId="59EDDF02" w14:textId="77777777" w:rsidR="007D4299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dogs</w:t>
            </w:r>
          </w:p>
          <w:p w14:paraId="4249965F" w14:textId="77777777" w:rsidR="007D4299" w:rsidRPr="00F814AB" w:rsidRDefault="00920993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dishes boats</w:t>
            </w:r>
          </w:p>
          <w:p w14:paraId="04C84525" w14:textId="7CD63F5C" w:rsidR="00920993" w:rsidRPr="00F814AB" w:rsidRDefault="00920993" w:rsidP="00920993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churches</w:t>
            </w:r>
          </w:p>
        </w:tc>
        <w:tc>
          <w:tcPr>
            <w:tcW w:w="1598" w:type="dxa"/>
          </w:tcPr>
          <w:p w14:paraId="35AC7C16" w14:textId="51B0DB63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looking</w:t>
            </w:r>
          </w:p>
          <w:p w14:paraId="06CDD52E" w14:textId="0D07B344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looked</w:t>
            </w:r>
          </w:p>
          <w:p w14:paraId="463EFDC5" w14:textId="040F2138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buzzing</w:t>
            </w:r>
          </w:p>
          <w:p w14:paraId="066B0230" w14:textId="689B4FC5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buzzed</w:t>
            </w:r>
          </w:p>
          <w:p w14:paraId="63E5A3F5" w14:textId="3732FE1A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jumping</w:t>
            </w:r>
          </w:p>
          <w:p w14:paraId="1824441A" w14:textId="36F29558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jumped</w:t>
            </w:r>
          </w:p>
          <w:p w14:paraId="2CE1EAAE" w14:textId="2B3AB6FA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helping</w:t>
            </w:r>
          </w:p>
          <w:p w14:paraId="6782D75B" w14:textId="76E99DEE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helped</w:t>
            </w:r>
          </w:p>
          <w:p w14:paraId="3AAEE3B2" w14:textId="5470D507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fizzing</w:t>
            </w:r>
          </w:p>
          <w:p w14:paraId="12114CEC" w14:textId="219DB82A" w:rsidR="00920993" w:rsidRPr="00F814AB" w:rsidRDefault="007D4299" w:rsidP="00920993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 xml:space="preserve"> fizzed</w:t>
            </w:r>
          </w:p>
        </w:tc>
        <w:tc>
          <w:tcPr>
            <w:tcW w:w="1805" w:type="dxa"/>
          </w:tcPr>
          <w:p w14:paraId="5C028FFE" w14:textId="3502502C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fresher</w:t>
            </w:r>
          </w:p>
          <w:p w14:paraId="5F05DD15" w14:textId="08DD4E18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higher</w:t>
            </w:r>
          </w:p>
          <w:p w14:paraId="2FFE6BB1" w14:textId="2D099C20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unload</w:t>
            </w:r>
          </w:p>
          <w:p w14:paraId="68F31F8D" w14:textId="682A4EFC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unhappy</w:t>
            </w:r>
          </w:p>
          <w:p w14:paraId="54C91767" w14:textId="3BCFB2A1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hardest</w:t>
            </w:r>
          </w:p>
          <w:p w14:paraId="18F72090" w14:textId="0FF5B29F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unfair</w:t>
            </w:r>
          </w:p>
          <w:p w14:paraId="52131D1E" w14:textId="1DF1403F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quicker</w:t>
            </w:r>
          </w:p>
          <w:p w14:paraId="71B45369" w14:textId="1EFD1DD9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darkest</w:t>
            </w:r>
          </w:p>
          <w:p w14:paraId="5FFC767F" w14:textId="6F6EDFE0" w:rsidR="007D4299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undo</w:t>
            </w:r>
          </w:p>
          <w:p w14:paraId="3CC0C137" w14:textId="0B8F909C" w:rsidR="00920993" w:rsidRPr="00F814AB" w:rsidRDefault="007D4299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unlock</w:t>
            </w:r>
          </w:p>
        </w:tc>
      </w:tr>
      <w:tr w:rsidR="00F814AB" w:rsidRPr="00F814AB" w14:paraId="0335A38C" w14:textId="77777777" w:rsidTr="009021A0">
        <w:trPr>
          <w:trHeight w:val="530"/>
        </w:trPr>
        <w:tc>
          <w:tcPr>
            <w:tcW w:w="1621" w:type="dxa"/>
            <w:shd w:val="clear" w:color="auto" w:fill="92D050"/>
          </w:tcPr>
          <w:p w14:paraId="5CE528E3" w14:textId="77777777" w:rsidR="00920993" w:rsidRPr="00F814AB" w:rsidRDefault="00920993" w:rsidP="00920993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Step 7</w:t>
            </w:r>
          </w:p>
          <w:p w14:paraId="4E4D594C" w14:textId="5950884B" w:rsidR="007D4299" w:rsidRPr="00F814AB" w:rsidRDefault="007D4299" w:rsidP="0092099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Compound words and words with unstressed vowels</w:t>
            </w:r>
          </w:p>
        </w:tc>
        <w:tc>
          <w:tcPr>
            <w:tcW w:w="1405" w:type="dxa"/>
            <w:shd w:val="clear" w:color="auto" w:fill="92D050"/>
          </w:tcPr>
          <w:p w14:paraId="165298D6" w14:textId="77777777" w:rsidR="00920993" w:rsidRPr="00F814AB" w:rsidRDefault="00920993" w:rsidP="00920993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Step 8</w:t>
            </w:r>
          </w:p>
          <w:p w14:paraId="08678B2F" w14:textId="46EE67DA" w:rsidR="007D4299" w:rsidRPr="00F814AB" w:rsidRDefault="00E8779F" w:rsidP="0092099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digraphs ‘ai’ and ‘oi’</w:t>
            </w:r>
          </w:p>
        </w:tc>
        <w:tc>
          <w:tcPr>
            <w:tcW w:w="1252" w:type="dxa"/>
            <w:shd w:val="clear" w:color="auto" w:fill="92D050"/>
          </w:tcPr>
          <w:p w14:paraId="50EC2247" w14:textId="77777777" w:rsidR="00920993" w:rsidRPr="00F814AB" w:rsidRDefault="00920993" w:rsidP="00920993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Step 9</w:t>
            </w:r>
          </w:p>
          <w:p w14:paraId="075343FF" w14:textId="10DD94E1" w:rsidR="00E8779F" w:rsidRPr="00F814AB" w:rsidRDefault="00E8779F" w:rsidP="0092099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digraphs ‘ay’ and ‘oy’</w:t>
            </w:r>
          </w:p>
        </w:tc>
        <w:tc>
          <w:tcPr>
            <w:tcW w:w="1312" w:type="dxa"/>
            <w:shd w:val="clear" w:color="auto" w:fill="92D050"/>
          </w:tcPr>
          <w:p w14:paraId="4B6A554E" w14:textId="77777777" w:rsidR="00920993" w:rsidRPr="00F814AB" w:rsidRDefault="00920993" w:rsidP="00920993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Step 10</w:t>
            </w:r>
          </w:p>
          <w:p w14:paraId="206450C6" w14:textId="18A7A632" w:rsidR="00E8779F" w:rsidRPr="00F814AB" w:rsidRDefault="00E8779F" w:rsidP="0092099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split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a_e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</w:t>
            </w:r>
          </w:p>
        </w:tc>
        <w:tc>
          <w:tcPr>
            <w:tcW w:w="1598" w:type="dxa"/>
            <w:shd w:val="clear" w:color="auto" w:fill="92D050"/>
          </w:tcPr>
          <w:p w14:paraId="31E0B93C" w14:textId="77777777" w:rsidR="00920993" w:rsidRPr="00F814AB" w:rsidRDefault="00920993" w:rsidP="00920993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Step 11</w:t>
            </w:r>
          </w:p>
          <w:p w14:paraId="437B8C2E" w14:textId="1835E2B6" w:rsidR="00E8779F" w:rsidRPr="00F814AB" w:rsidRDefault="00E8779F" w:rsidP="0092099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split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e_e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</w:t>
            </w:r>
          </w:p>
        </w:tc>
        <w:tc>
          <w:tcPr>
            <w:tcW w:w="1805" w:type="dxa"/>
            <w:shd w:val="clear" w:color="auto" w:fill="92D050"/>
          </w:tcPr>
          <w:p w14:paraId="5B689403" w14:textId="77777777" w:rsidR="00E8779F" w:rsidRPr="00F814AB" w:rsidRDefault="00920993" w:rsidP="00920993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Step 12</w:t>
            </w:r>
          </w:p>
          <w:p w14:paraId="75BD88CA" w14:textId="21CB2AAD" w:rsidR="00920993" w:rsidRPr="00F814AB" w:rsidRDefault="00E8779F" w:rsidP="0092099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split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i_e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</w:t>
            </w:r>
            <w:r w:rsidR="00920993" w:rsidRPr="00F814AB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14AB" w:rsidRPr="00F814AB" w14:paraId="5E6D313D" w14:textId="77777777" w:rsidTr="00920993">
        <w:trPr>
          <w:trHeight w:val="3071"/>
        </w:trPr>
        <w:tc>
          <w:tcPr>
            <w:tcW w:w="1621" w:type="dxa"/>
          </w:tcPr>
          <w:p w14:paraId="720CD64A" w14:textId="5665639E" w:rsidR="00F814AB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</w:t>
            </w:r>
            <w:r w:rsidR="00E8779F" w:rsidRPr="00F814AB">
              <w:rPr>
                <w:rFonts w:ascii="Century Gothic" w:hAnsi="Century Gothic"/>
              </w:rPr>
              <w:t>ocket</w:t>
            </w:r>
          </w:p>
          <w:p w14:paraId="31CEB278" w14:textId="7B55562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balloo</w:t>
            </w:r>
            <w:r w:rsidR="00F814AB" w:rsidRPr="00F814AB">
              <w:rPr>
                <w:rFonts w:ascii="Century Gothic" w:hAnsi="Century Gothic"/>
              </w:rPr>
              <w:t>n</w:t>
            </w:r>
            <w:r w:rsidRPr="00F814AB">
              <w:rPr>
                <w:rFonts w:ascii="Century Gothic" w:hAnsi="Century Gothic"/>
              </w:rPr>
              <w:t xml:space="preserve"> </w:t>
            </w:r>
          </w:p>
          <w:p w14:paraId="30D949AE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carrot</w:t>
            </w:r>
          </w:p>
          <w:p w14:paraId="7555C0FC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thunder</w:t>
            </w:r>
          </w:p>
          <w:p w14:paraId="367266A8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sunset</w:t>
            </w:r>
          </w:p>
          <w:p w14:paraId="5CE8F2BD" w14:textId="7C839AD5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football</w:t>
            </w:r>
          </w:p>
          <w:p w14:paraId="0CFB65DF" w14:textId="237FE512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playground</w:t>
            </w:r>
          </w:p>
          <w:p w14:paraId="00330E42" w14:textId="77A72B83" w:rsidR="00920993" w:rsidRPr="00F814AB" w:rsidRDefault="00E8779F" w:rsidP="00920993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farmyard bedroom starfish</w:t>
            </w:r>
          </w:p>
        </w:tc>
        <w:tc>
          <w:tcPr>
            <w:tcW w:w="1405" w:type="dxa"/>
          </w:tcPr>
          <w:p w14:paraId="2D2E627F" w14:textId="7669C6FA" w:rsidR="00A77551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rain</w:t>
            </w:r>
          </w:p>
          <w:p w14:paraId="05E98365" w14:textId="45559CC5" w:rsidR="00A77551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point</w:t>
            </w:r>
          </w:p>
          <w:p w14:paraId="5C4524D4" w14:textId="4C68C1AB" w:rsidR="00A77551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oil</w:t>
            </w:r>
          </w:p>
          <w:p w14:paraId="7427480E" w14:textId="01F2579A" w:rsidR="00A77551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wait</w:t>
            </w:r>
          </w:p>
          <w:p w14:paraId="16835A11" w14:textId="214FD91A" w:rsidR="00A77551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train</w:t>
            </w:r>
          </w:p>
          <w:p w14:paraId="006F3BE7" w14:textId="692962D8" w:rsidR="00A77551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coin</w:t>
            </w:r>
          </w:p>
          <w:p w14:paraId="7D0E4AA9" w14:textId="13F08678" w:rsidR="00A77551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join</w:t>
            </w:r>
          </w:p>
          <w:p w14:paraId="1C8F3112" w14:textId="73C1E077" w:rsidR="00A77551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paid </w:t>
            </w:r>
          </w:p>
          <w:p w14:paraId="6E3B3167" w14:textId="3982FB5D" w:rsidR="00A77551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afraid</w:t>
            </w:r>
          </w:p>
          <w:p w14:paraId="41B6BCBD" w14:textId="3C5A45F9" w:rsidR="00920993" w:rsidRPr="00F814AB" w:rsidRDefault="00E8779F" w:rsidP="00920993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soil</w:t>
            </w:r>
          </w:p>
        </w:tc>
        <w:tc>
          <w:tcPr>
            <w:tcW w:w="1252" w:type="dxa"/>
          </w:tcPr>
          <w:p w14:paraId="44ECA897" w14:textId="0C45877E" w:rsidR="00F814AB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</w:t>
            </w:r>
            <w:r w:rsidR="00E8779F" w:rsidRPr="00F814AB">
              <w:rPr>
                <w:rFonts w:ascii="Century Gothic" w:hAnsi="Century Gothic"/>
              </w:rPr>
              <w:t>ay</w:t>
            </w:r>
          </w:p>
          <w:p w14:paraId="46257D7B" w14:textId="20085AC8" w:rsidR="00F814AB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</w:t>
            </w:r>
            <w:r w:rsidR="00E8779F" w:rsidRPr="00F814AB">
              <w:rPr>
                <w:rFonts w:ascii="Century Gothic" w:hAnsi="Century Gothic"/>
              </w:rPr>
              <w:t>lay</w:t>
            </w:r>
          </w:p>
          <w:p w14:paraId="08AA1F12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cowboy </w:t>
            </w:r>
            <w:proofErr w:type="gramStart"/>
            <w:r w:rsidRPr="00F814AB">
              <w:rPr>
                <w:rFonts w:ascii="Century Gothic" w:hAnsi="Century Gothic"/>
              </w:rPr>
              <w:t>enjoy</w:t>
            </w:r>
            <w:proofErr w:type="gramEnd"/>
          </w:p>
          <w:p w14:paraId="47BBCEED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stay</w:t>
            </w:r>
          </w:p>
          <w:p w14:paraId="10E084F8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toy</w:t>
            </w:r>
          </w:p>
          <w:p w14:paraId="508869F1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joy</w:t>
            </w:r>
          </w:p>
          <w:p w14:paraId="75F009EB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clay</w:t>
            </w:r>
          </w:p>
          <w:p w14:paraId="79942883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proofErr w:type="gramStart"/>
            <w:r w:rsidRPr="00F814AB">
              <w:rPr>
                <w:rFonts w:ascii="Century Gothic" w:hAnsi="Century Gothic"/>
              </w:rPr>
              <w:t>say</w:t>
            </w:r>
            <w:proofErr w:type="gramEnd"/>
          </w:p>
          <w:p w14:paraId="1A73726F" w14:textId="493461AE" w:rsidR="00920993" w:rsidRPr="00F814AB" w:rsidRDefault="00E8779F" w:rsidP="00920993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way</w:t>
            </w:r>
          </w:p>
        </w:tc>
        <w:tc>
          <w:tcPr>
            <w:tcW w:w="1312" w:type="dxa"/>
          </w:tcPr>
          <w:p w14:paraId="463F855C" w14:textId="0D997EBC" w:rsidR="00F814AB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m</w:t>
            </w:r>
            <w:r w:rsidR="00E8779F" w:rsidRPr="00F814AB">
              <w:rPr>
                <w:rFonts w:ascii="Century Gothic" w:hAnsi="Century Gothic"/>
              </w:rPr>
              <w:t>ade</w:t>
            </w:r>
          </w:p>
          <w:p w14:paraId="51FE885A" w14:textId="39F43F81" w:rsidR="00F814AB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</w:t>
            </w:r>
            <w:r w:rsidR="00E8779F" w:rsidRPr="00F814AB">
              <w:rPr>
                <w:rFonts w:ascii="Century Gothic" w:hAnsi="Century Gothic"/>
              </w:rPr>
              <w:t>ake</w:t>
            </w:r>
          </w:p>
          <w:p w14:paraId="59F9D108" w14:textId="530A6CD8" w:rsidR="00920993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came, mistake, same, safe, awake, snowflake, rake, plate</w:t>
            </w:r>
          </w:p>
        </w:tc>
        <w:tc>
          <w:tcPr>
            <w:tcW w:w="1598" w:type="dxa"/>
          </w:tcPr>
          <w:p w14:paraId="104C4585" w14:textId="63012FF4" w:rsidR="00F814AB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E</w:t>
            </w:r>
            <w:r w:rsidR="00E8779F" w:rsidRPr="00F814AB">
              <w:rPr>
                <w:rFonts w:ascii="Century Gothic" w:hAnsi="Century Gothic"/>
              </w:rPr>
              <w:t>ven</w:t>
            </w:r>
          </w:p>
          <w:p w14:paraId="4C24C3BF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complete delete</w:t>
            </w:r>
          </w:p>
          <w:p w14:paraId="78610968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Chinese these evening </w:t>
            </w:r>
          </w:p>
          <w:p w14:paraId="59A4019E" w14:textId="5567562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eve</w:t>
            </w:r>
          </w:p>
          <w:p w14:paraId="04DDE8FB" w14:textId="0DDEB175" w:rsidR="00F814AB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a</w:t>
            </w:r>
            <w:r w:rsidR="00E8779F" w:rsidRPr="00F814AB">
              <w:rPr>
                <w:rFonts w:ascii="Century Gothic" w:hAnsi="Century Gothic"/>
              </w:rPr>
              <w:t>thlete</w:t>
            </w:r>
          </w:p>
          <w:p w14:paraId="5FD50F66" w14:textId="4F65864C" w:rsidR="00920993" w:rsidRPr="00F814AB" w:rsidRDefault="00E8779F" w:rsidP="00920993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extreme</w:t>
            </w:r>
          </w:p>
        </w:tc>
        <w:tc>
          <w:tcPr>
            <w:tcW w:w="1805" w:type="dxa"/>
          </w:tcPr>
          <w:p w14:paraId="30C3648A" w14:textId="3955A067" w:rsidR="00F814AB" w:rsidRPr="00F814AB" w:rsidRDefault="00F814AB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</w:t>
            </w:r>
            <w:r w:rsidR="00E8779F" w:rsidRPr="00F814AB">
              <w:rPr>
                <w:rFonts w:ascii="Century Gothic" w:hAnsi="Century Gothic"/>
              </w:rPr>
              <w:t>ive</w:t>
            </w:r>
          </w:p>
          <w:p w14:paraId="49DE727A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ride</w:t>
            </w:r>
          </w:p>
          <w:p w14:paraId="456086ED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like</w:t>
            </w:r>
          </w:p>
          <w:p w14:paraId="57D94B90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time</w:t>
            </w:r>
          </w:p>
          <w:p w14:paraId="64C8C47A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side</w:t>
            </w:r>
          </w:p>
          <w:p w14:paraId="3D06F822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slide</w:t>
            </w:r>
          </w:p>
          <w:p w14:paraId="18A11513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spike</w:t>
            </w:r>
          </w:p>
          <w:p w14:paraId="63BC4F4E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trike</w:t>
            </w:r>
          </w:p>
          <w:p w14:paraId="24FD2DD0" w14:textId="77777777" w:rsidR="00F814AB" w:rsidRPr="00F814AB" w:rsidRDefault="00E8779F" w:rsidP="00920993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fire</w:t>
            </w:r>
          </w:p>
          <w:p w14:paraId="0BBCA0B0" w14:textId="11167117" w:rsidR="00920993" w:rsidRPr="00F814AB" w:rsidRDefault="00E8779F" w:rsidP="00920993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mine</w:t>
            </w:r>
          </w:p>
        </w:tc>
      </w:tr>
    </w:tbl>
    <w:p w14:paraId="4D34B536" w14:textId="77777777" w:rsidR="00B2359C" w:rsidRPr="009E7D87" w:rsidRDefault="00B2359C">
      <w:pPr>
        <w:rPr>
          <w:rFonts w:ascii="Kinetic Letters" w:hAnsi="Kinetic Letters"/>
          <w:sz w:val="40"/>
          <w:szCs w:val="40"/>
        </w:rPr>
      </w:pPr>
    </w:p>
    <w:p w14:paraId="08575B94" w14:textId="77777777" w:rsidR="00653401" w:rsidRPr="00793534" w:rsidRDefault="00653401" w:rsidP="00653401">
      <w:pPr>
        <w:spacing w:after="0"/>
        <w:rPr>
          <w:sz w:val="28"/>
        </w:rPr>
      </w:pPr>
    </w:p>
    <w:p w14:paraId="1A60EE72" w14:textId="77777777" w:rsidR="00AD33D2" w:rsidRPr="00793534" w:rsidRDefault="00A16183" w:rsidP="00AD33D2">
      <w:pPr>
        <w:spacing w:after="0"/>
        <w:rPr>
          <w:sz w:val="28"/>
        </w:rPr>
      </w:pPr>
      <w:r>
        <w:rPr>
          <w:sz w:val="28"/>
        </w:rPr>
        <w:t xml:space="preserve"> </w:t>
      </w:r>
    </w:p>
    <w:p w14:paraId="13A84F4D" w14:textId="77777777" w:rsidR="00AD33D2" w:rsidRPr="00793534" w:rsidRDefault="00AD33D2" w:rsidP="00AD33D2">
      <w:pPr>
        <w:spacing w:after="0"/>
        <w:rPr>
          <w:sz w:val="28"/>
        </w:rPr>
      </w:pPr>
    </w:p>
    <w:p w14:paraId="3AF7062E" w14:textId="77777777" w:rsidR="00AD33D2" w:rsidRPr="00793534" w:rsidRDefault="00AD33D2" w:rsidP="00AD33D2">
      <w:pPr>
        <w:spacing w:after="0"/>
        <w:rPr>
          <w:sz w:val="28"/>
        </w:rPr>
      </w:pPr>
    </w:p>
    <w:p w14:paraId="4C13C0C3" w14:textId="3E7A5B32" w:rsidR="00AD33D2" w:rsidRDefault="00AD33D2" w:rsidP="00653401">
      <w:pPr>
        <w:spacing w:after="0"/>
        <w:rPr>
          <w:sz w:val="28"/>
        </w:rPr>
      </w:pPr>
    </w:p>
    <w:tbl>
      <w:tblPr>
        <w:tblStyle w:val="TableGrid"/>
        <w:tblpPr w:leftFromText="180" w:rightFromText="180" w:vertAnchor="page" w:horzAnchor="margin" w:tblpY="3901"/>
        <w:tblW w:w="8993" w:type="dxa"/>
        <w:tblLook w:val="04A0" w:firstRow="1" w:lastRow="0" w:firstColumn="1" w:lastColumn="0" w:noHBand="0" w:noVBand="1"/>
      </w:tblPr>
      <w:tblGrid>
        <w:gridCol w:w="1614"/>
        <w:gridCol w:w="1401"/>
        <w:gridCol w:w="1251"/>
        <w:gridCol w:w="1337"/>
        <w:gridCol w:w="1591"/>
        <w:gridCol w:w="1799"/>
      </w:tblGrid>
      <w:tr w:rsidR="00B27430" w:rsidRPr="00793534" w14:paraId="04704B13" w14:textId="77777777" w:rsidTr="009021A0">
        <w:trPr>
          <w:trHeight w:val="961"/>
        </w:trPr>
        <w:tc>
          <w:tcPr>
            <w:tcW w:w="1621" w:type="dxa"/>
            <w:shd w:val="clear" w:color="auto" w:fill="92D050"/>
          </w:tcPr>
          <w:p w14:paraId="14FE845F" w14:textId="08EA3B48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lastRenderedPageBreak/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13</w:t>
            </w:r>
          </w:p>
          <w:p w14:paraId="0328E484" w14:textId="1FADA25F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split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o_e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</w:t>
            </w:r>
          </w:p>
        </w:tc>
        <w:tc>
          <w:tcPr>
            <w:tcW w:w="1405" w:type="dxa"/>
            <w:shd w:val="clear" w:color="auto" w:fill="92D050"/>
          </w:tcPr>
          <w:p w14:paraId="52D351AD" w14:textId="52D932EE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14</w:t>
            </w:r>
          </w:p>
          <w:p w14:paraId="0FF13CC2" w14:textId="7F8D6879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split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u_e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</w:t>
            </w:r>
          </w:p>
        </w:tc>
        <w:tc>
          <w:tcPr>
            <w:tcW w:w="1252" w:type="dxa"/>
            <w:shd w:val="clear" w:color="auto" w:fill="92D050"/>
          </w:tcPr>
          <w:p w14:paraId="34B49FF7" w14:textId="2191010E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15</w:t>
            </w:r>
            <w:r w:rsidRPr="00F814AB">
              <w:rPr>
                <w:rFonts w:ascii="Century Gothic" w:hAnsi="Century Gothic"/>
                <w:b/>
                <w:sz w:val="28"/>
              </w:rPr>
              <w:t xml:space="preserve"> </w:t>
            </w:r>
          </w:p>
          <w:p w14:paraId="10699722" w14:textId="5D65D108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ar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</w:t>
            </w:r>
          </w:p>
        </w:tc>
        <w:tc>
          <w:tcPr>
            <w:tcW w:w="1312" w:type="dxa"/>
            <w:shd w:val="clear" w:color="auto" w:fill="92D050"/>
          </w:tcPr>
          <w:p w14:paraId="3DD7A302" w14:textId="4C07AC77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16</w:t>
            </w:r>
          </w:p>
          <w:p w14:paraId="14954B49" w14:textId="4845C90E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ee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</w:t>
            </w:r>
          </w:p>
        </w:tc>
        <w:tc>
          <w:tcPr>
            <w:tcW w:w="1598" w:type="dxa"/>
            <w:shd w:val="clear" w:color="auto" w:fill="92D050"/>
          </w:tcPr>
          <w:p w14:paraId="3E75F4E7" w14:textId="311A7B44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17</w:t>
            </w:r>
          </w:p>
          <w:p w14:paraId="4E412366" w14:textId="0AFDE44C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ea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makes an /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ee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/ sound</w:t>
            </w:r>
          </w:p>
        </w:tc>
        <w:tc>
          <w:tcPr>
            <w:tcW w:w="1805" w:type="dxa"/>
            <w:shd w:val="clear" w:color="auto" w:fill="92D050"/>
          </w:tcPr>
          <w:p w14:paraId="33F7E5F5" w14:textId="3D67DD3D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18</w:t>
            </w:r>
          </w:p>
          <w:p w14:paraId="483DC30B" w14:textId="0FC4878B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ea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makes an /e/ sound</w:t>
            </w:r>
          </w:p>
        </w:tc>
      </w:tr>
      <w:tr w:rsidR="00B27430" w:rsidRPr="009E7D87" w14:paraId="31E87989" w14:textId="77777777" w:rsidTr="005276D2">
        <w:trPr>
          <w:trHeight w:val="1683"/>
        </w:trPr>
        <w:tc>
          <w:tcPr>
            <w:tcW w:w="1621" w:type="dxa"/>
          </w:tcPr>
          <w:p w14:paraId="29D727A3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home, </w:t>
            </w:r>
          </w:p>
          <w:p w14:paraId="472A9F4E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those, </w:t>
            </w:r>
          </w:p>
          <w:p w14:paraId="1239532B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woke, </w:t>
            </w:r>
          </w:p>
          <w:p w14:paraId="55D7D7BF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hope, </w:t>
            </w:r>
          </w:p>
          <w:p w14:paraId="4AFE9ED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hole, </w:t>
            </w:r>
          </w:p>
          <w:p w14:paraId="7D668D19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mole, </w:t>
            </w:r>
          </w:p>
          <w:p w14:paraId="4B55B7FE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spoke, </w:t>
            </w:r>
          </w:p>
          <w:p w14:paraId="03A2707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joke, </w:t>
            </w:r>
          </w:p>
          <w:p w14:paraId="4FB674A5" w14:textId="32806B55" w:rsidR="00B27430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bone, phone</w:t>
            </w:r>
          </w:p>
        </w:tc>
        <w:tc>
          <w:tcPr>
            <w:tcW w:w="1405" w:type="dxa"/>
          </w:tcPr>
          <w:p w14:paraId="6652DDFF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June, rude,</w:t>
            </w:r>
          </w:p>
          <w:p w14:paraId="78588E15" w14:textId="39521A1B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tube, flume, huge, </w:t>
            </w:r>
          </w:p>
          <w:p w14:paraId="27417C67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rule, </w:t>
            </w:r>
          </w:p>
          <w:p w14:paraId="561E172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use, </w:t>
            </w:r>
          </w:p>
          <w:p w14:paraId="48853514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tune, </w:t>
            </w:r>
          </w:p>
          <w:p w14:paraId="12B06B80" w14:textId="5B6B9021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flute, plume</w:t>
            </w:r>
          </w:p>
        </w:tc>
        <w:tc>
          <w:tcPr>
            <w:tcW w:w="1252" w:type="dxa"/>
          </w:tcPr>
          <w:p w14:paraId="75B5FB12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car, </w:t>
            </w:r>
          </w:p>
          <w:p w14:paraId="4DBC7BBE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jar,</w:t>
            </w:r>
          </w:p>
          <w:p w14:paraId="443AA69F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park, arm, garden, hard, dark, stars, </w:t>
            </w:r>
          </w:p>
          <w:p w14:paraId="211E1BDD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art, </w:t>
            </w:r>
          </w:p>
          <w:p w14:paraId="5F0DD08D" w14:textId="1916F768" w:rsidR="00B27430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shark</w:t>
            </w:r>
          </w:p>
        </w:tc>
        <w:tc>
          <w:tcPr>
            <w:tcW w:w="1312" w:type="dxa"/>
          </w:tcPr>
          <w:p w14:paraId="276CEA41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feel, </w:t>
            </w:r>
          </w:p>
          <w:p w14:paraId="6400AB98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tree, green, meet, week, see, </w:t>
            </w:r>
          </w:p>
          <w:p w14:paraId="5E1832A8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free, sheet, feet, </w:t>
            </w:r>
          </w:p>
          <w:p w14:paraId="1CF70A65" w14:textId="08C3E440" w:rsidR="00B27430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seek</w:t>
            </w:r>
          </w:p>
        </w:tc>
        <w:tc>
          <w:tcPr>
            <w:tcW w:w="1598" w:type="dxa"/>
          </w:tcPr>
          <w:p w14:paraId="296405D5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each, peach, reach, teach, </w:t>
            </w:r>
          </w:p>
          <w:p w14:paraId="2DC202B4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lead, </w:t>
            </w:r>
          </w:p>
          <w:p w14:paraId="0759B15F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leaf, </w:t>
            </w:r>
          </w:p>
          <w:p w14:paraId="7DA01DD3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leap, </w:t>
            </w:r>
          </w:p>
          <w:p w14:paraId="11E331BE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beak, squeak, </w:t>
            </w:r>
          </w:p>
          <w:p w14:paraId="367C2590" w14:textId="02A51354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real</w:t>
            </w:r>
          </w:p>
        </w:tc>
        <w:tc>
          <w:tcPr>
            <w:tcW w:w="1805" w:type="dxa"/>
          </w:tcPr>
          <w:p w14:paraId="6EA3C436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head, </w:t>
            </w:r>
          </w:p>
          <w:p w14:paraId="12FEE644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bread, </w:t>
            </w:r>
          </w:p>
          <w:p w14:paraId="0EBF62C5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meant, instead, wealth, </w:t>
            </w:r>
          </w:p>
          <w:p w14:paraId="3DB524EF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sweat, </w:t>
            </w:r>
          </w:p>
          <w:p w14:paraId="3DA14B2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threat, </w:t>
            </w:r>
          </w:p>
          <w:p w14:paraId="379F6C92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spread, </w:t>
            </w:r>
          </w:p>
          <w:p w14:paraId="10C02DE1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dead, </w:t>
            </w:r>
          </w:p>
          <w:p w14:paraId="37B18FDA" w14:textId="7A14F321" w:rsidR="00B27430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deaf</w:t>
            </w:r>
          </w:p>
        </w:tc>
      </w:tr>
      <w:tr w:rsidR="00B27430" w:rsidRPr="009E7D87" w14:paraId="11354296" w14:textId="77777777" w:rsidTr="009021A0">
        <w:trPr>
          <w:trHeight w:val="530"/>
        </w:trPr>
        <w:tc>
          <w:tcPr>
            <w:tcW w:w="1621" w:type="dxa"/>
            <w:shd w:val="clear" w:color="auto" w:fill="92D050"/>
          </w:tcPr>
          <w:p w14:paraId="3E8B405B" w14:textId="7BC47011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19</w:t>
            </w:r>
          </w:p>
          <w:p w14:paraId="7F30B6C0" w14:textId="16E717EF" w:rsidR="00B27430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 ‘er’ is stressed</w:t>
            </w:r>
          </w:p>
        </w:tc>
        <w:tc>
          <w:tcPr>
            <w:tcW w:w="1405" w:type="dxa"/>
            <w:shd w:val="clear" w:color="auto" w:fill="92D050"/>
          </w:tcPr>
          <w:p w14:paraId="0ADFDFD6" w14:textId="714FE5EE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20</w:t>
            </w:r>
          </w:p>
          <w:p w14:paraId="499AC06D" w14:textId="28B4AB57" w:rsidR="00B27430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 ‘er’ is unstressed</w:t>
            </w:r>
          </w:p>
        </w:tc>
        <w:tc>
          <w:tcPr>
            <w:tcW w:w="1252" w:type="dxa"/>
            <w:shd w:val="clear" w:color="auto" w:fill="92D050"/>
          </w:tcPr>
          <w:p w14:paraId="2C3AE867" w14:textId="77777777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21</w:t>
            </w:r>
          </w:p>
          <w:p w14:paraId="50D4EB77" w14:textId="02C35090" w:rsidR="005276D2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digraphs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ir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and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ur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</w:t>
            </w:r>
          </w:p>
        </w:tc>
        <w:tc>
          <w:tcPr>
            <w:tcW w:w="1312" w:type="dxa"/>
            <w:shd w:val="clear" w:color="auto" w:fill="92D050"/>
          </w:tcPr>
          <w:p w14:paraId="5643EC05" w14:textId="77777777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22</w:t>
            </w:r>
          </w:p>
          <w:p w14:paraId="135A1437" w14:textId="13B93271" w:rsidR="005276D2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oo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makes an /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oo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/ sound</w:t>
            </w:r>
          </w:p>
        </w:tc>
        <w:tc>
          <w:tcPr>
            <w:tcW w:w="1598" w:type="dxa"/>
            <w:shd w:val="clear" w:color="auto" w:fill="92D050"/>
          </w:tcPr>
          <w:p w14:paraId="250C3C9C" w14:textId="77777777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23</w:t>
            </w:r>
          </w:p>
          <w:p w14:paraId="01C64F9C" w14:textId="319FB1A0" w:rsidR="005276D2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oo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makes an /u/ sound</w:t>
            </w:r>
          </w:p>
        </w:tc>
        <w:tc>
          <w:tcPr>
            <w:tcW w:w="1805" w:type="dxa"/>
            <w:shd w:val="clear" w:color="auto" w:fill="92D050"/>
          </w:tcPr>
          <w:p w14:paraId="4359E366" w14:textId="77777777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24</w:t>
            </w:r>
          </w:p>
          <w:p w14:paraId="2FE8CE0B" w14:textId="4D9F4581" w:rsidR="005276D2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digraphs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oa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and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oe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make an /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oa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/ sound</w:t>
            </w:r>
          </w:p>
        </w:tc>
      </w:tr>
      <w:tr w:rsidR="00B27430" w:rsidRPr="009E7D87" w14:paraId="28F31825" w14:textId="77777777" w:rsidTr="008A71D1">
        <w:trPr>
          <w:trHeight w:val="3071"/>
        </w:trPr>
        <w:tc>
          <w:tcPr>
            <w:tcW w:w="1621" w:type="dxa"/>
          </w:tcPr>
          <w:p w14:paraId="7C012BD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herb, </w:t>
            </w:r>
          </w:p>
          <w:p w14:paraId="1206AE10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verb, </w:t>
            </w:r>
          </w:p>
          <w:p w14:paraId="148E809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her, </w:t>
            </w:r>
          </w:p>
          <w:p w14:paraId="200E6024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term, </w:t>
            </w:r>
          </w:p>
          <w:p w14:paraId="09A7832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person, germ, </w:t>
            </w:r>
          </w:p>
          <w:p w14:paraId="419B2C7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stern, </w:t>
            </w:r>
          </w:p>
          <w:p w14:paraId="789DB523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perch, </w:t>
            </w:r>
          </w:p>
          <w:p w14:paraId="43481CA7" w14:textId="79060FEB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fern, mermaid</w:t>
            </w:r>
          </w:p>
        </w:tc>
        <w:tc>
          <w:tcPr>
            <w:tcW w:w="1405" w:type="dxa"/>
          </w:tcPr>
          <w:p w14:paraId="500353F3" w14:textId="77777777" w:rsidR="00F814AB" w:rsidRDefault="005276D2" w:rsidP="005276D2">
            <w:pPr>
              <w:tabs>
                <w:tab w:val="left" w:pos="735"/>
              </w:tabs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better, summer, sister, </w:t>
            </w:r>
          </w:p>
          <w:p w14:paraId="016ABEA2" w14:textId="77777777" w:rsidR="00F814AB" w:rsidRDefault="005276D2" w:rsidP="005276D2">
            <w:pPr>
              <w:tabs>
                <w:tab w:val="left" w:pos="735"/>
              </w:tabs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after, never, under, winter, brother, ever, </w:t>
            </w:r>
          </w:p>
          <w:p w14:paraId="40801A4B" w14:textId="2AB874EF" w:rsidR="00B27430" w:rsidRPr="00F814AB" w:rsidRDefault="005276D2" w:rsidP="005276D2">
            <w:pPr>
              <w:tabs>
                <w:tab w:val="left" w:pos="735"/>
              </w:tabs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river</w:t>
            </w:r>
          </w:p>
        </w:tc>
        <w:tc>
          <w:tcPr>
            <w:tcW w:w="1252" w:type="dxa"/>
          </w:tcPr>
          <w:p w14:paraId="213DCDC0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girl, </w:t>
            </w:r>
          </w:p>
          <w:p w14:paraId="5336F07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shirt, third, bird, </w:t>
            </w:r>
          </w:p>
          <w:p w14:paraId="0959453A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first, </w:t>
            </w:r>
          </w:p>
          <w:p w14:paraId="57F856D7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turn, </w:t>
            </w:r>
          </w:p>
          <w:p w14:paraId="0D7D911B" w14:textId="40C17027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hurt, burst, church, Thursday</w:t>
            </w:r>
          </w:p>
        </w:tc>
        <w:tc>
          <w:tcPr>
            <w:tcW w:w="1312" w:type="dxa"/>
          </w:tcPr>
          <w:p w14:paraId="42B758BC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food, pool, moon, zoo, </w:t>
            </w:r>
          </w:p>
          <w:p w14:paraId="772DC659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soon, </w:t>
            </w:r>
          </w:p>
          <w:p w14:paraId="253474D4" w14:textId="0ED4076E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tool, boots, spoon, afternoon, boom</w:t>
            </w:r>
          </w:p>
        </w:tc>
        <w:tc>
          <w:tcPr>
            <w:tcW w:w="1598" w:type="dxa"/>
          </w:tcPr>
          <w:p w14:paraId="72AC6380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book, </w:t>
            </w:r>
          </w:p>
          <w:p w14:paraId="64D8C1B2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cook, </w:t>
            </w:r>
          </w:p>
          <w:p w14:paraId="0B796D1D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foot, </w:t>
            </w:r>
          </w:p>
          <w:p w14:paraId="74D2FEDE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wood, good, shook, brook, stood, </w:t>
            </w:r>
          </w:p>
          <w:p w14:paraId="5A1E40B2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took, </w:t>
            </w:r>
          </w:p>
          <w:p w14:paraId="6872AF72" w14:textId="5D8889E0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wool</w:t>
            </w:r>
          </w:p>
        </w:tc>
        <w:tc>
          <w:tcPr>
            <w:tcW w:w="1805" w:type="dxa"/>
          </w:tcPr>
          <w:p w14:paraId="31AD0301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goes, </w:t>
            </w:r>
          </w:p>
          <w:p w14:paraId="54F8E1C7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goat, </w:t>
            </w:r>
          </w:p>
          <w:p w14:paraId="265A8F99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boat, dominoes, woe, </w:t>
            </w:r>
          </w:p>
          <w:p w14:paraId="6FACDA68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toe, </w:t>
            </w:r>
          </w:p>
          <w:p w14:paraId="1FDE1407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doe, </w:t>
            </w:r>
          </w:p>
          <w:p w14:paraId="607A1C4E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road, </w:t>
            </w:r>
          </w:p>
          <w:p w14:paraId="64197618" w14:textId="77777777" w:rsid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soap, </w:t>
            </w:r>
          </w:p>
          <w:p w14:paraId="12C19EBB" w14:textId="479CC409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coat</w:t>
            </w:r>
          </w:p>
        </w:tc>
      </w:tr>
    </w:tbl>
    <w:p w14:paraId="716DB6E5" w14:textId="3E3BCE63" w:rsidR="00B27430" w:rsidRPr="00F814AB" w:rsidRDefault="0047424E" w:rsidP="00B27430">
      <w:pPr>
        <w:jc w:val="center"/>
        <w:rPr>
          <w:rFonts w:ascii="Century Gothic" w:hAnsi="Century Gothic"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7AE4639" wp14:editId="7BC4051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70610" cy="1437005"/>
            <wp:effectExtent l="0" t="0" r="0" b="0"/>
            <wp:wrapTight wrapText="bothSides">
              <wp:wrapPolygon edited="0">
                <wp:start x="0" y="0"/>
                <wp:lineTo x="0" y="21190"/>
                <wp:lineTo x="21139" y="21190"/>
                <wp:lineTo x="21139" y="0"/>
                <wp:lineTo x="0" y="0"/>
              </wp:wrapPolygon>
            </wp:wrapTight>
            <wp:docPr id="1" name="Picture 1" descr="O:\Primary\Administration and Business Management\Administration\Logo\Vigo Primary School\Stationary Artwork\Logo - Stationary - Small Size - 30.03.20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O:\Primary\Administration and Business Management\Administration\Logo\Vigo Primary School\Stationary Artwork\Logo - Stationary - Small Size - 30.03.20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4CB5">
        <w:rPr>
          <w:rFonts w:ascii="Century Gothic" w:hAnsi="Century Gothic"/>
          <w:sz w:val="40"/>
          <w:szCs w:val="40"/>
          <w:u w:val="single"/>
        </w:rPr>
        <w:t xml:space="preserve">GREEN- </w:t>
      </w:r>
      <w:r w:rsidR="00B27430" w:rsidRPr="00F814AB">
        <w:rPr>
          <w:rFonts w:ascii="Century Gothic" w:hAnsi="Century Gothic"/>
          <w:sz w:val="40"/>
          <w:szCs w:val="40"/>
          <w:u w:val="single"/>
        </w:rPr>
        <w:t xml:space="preserve">Stage 1 Words- Spring Term </w:t>
      </w:r>
    </w:p>
    <w:p w14:paraId="7709625B" w14:textId="51E4DB6F" w:rsidR="00920993" w:rsidRPr="00F814AB" w:rsidRDefault="00B27430" w:rsidP="00B27430">
      <w:pPr>
        <w:spacing w:after="0"/>
        <w:rPr>
          <w:rFonts w:ascii="Century Gothic" w:hAnsi="Century Gothic"/>
          <w:sz w:val="40"/>
          <w:szCs w:val="40"/>
        </w:rPr>
      </w:pPr>
      <w:r w:rsidRPr="00F814AB">
        <w:rPr>
          <w:rFonts w:ascii="Century Gothic" w:hAnsi="Century Gothic"/>
          <w:sz w:val="40"/>
          <w:szCs w:val="40"/>
        </w:rPr>
        <w:t>Name:</w:t>
      </w:r>
      <w:r w:rsidR="0047424E" w:rsidRPr="0047424E">
        <w:rPr>
          <w:noProof/>
        </w:rPr>
        <w:t xml:space="preserve"> </w:t>
      </w:r>
    </w:p>
    <w:p w14:paraId="18A0BCF0" w14:textId="39412FC5" w:rsidR="00B27430" w:rsidRDefault="00B27430" w:rsidP="00B27430">
      <w:pPr>
        <w:spacing w:after="0"/>
        <w:rPr>
          <w:sz w:val="28"/>
        </w:rPr>
      </w:pPr>
    </w:p>
    <w:p w14:paraId="14D25962" w14:textId="64BBBCA5" w:rsidR="00B27430" w:rsidRDefault="00B27430" w:rsidP="00B27430">
      <w:pPr>
        <w:spacing w:after="0"/>
        <w:rPr>
          <w:sz w:val="28"/>
        </w:rPr>
      </w:pPr>
    </w:p>
    <w:p w14:paraId="1141010D" w14:textId="05D213E9" w:rsidR="00B27430" w:rsidRDefault="00B27430" w:rsidP="00B27430">
      <w:pPr>
        <w:spacing w:after="0"/>
        <w:rPr>
          <w:sz w:val="28"/>
        </w:rPr>
      </w:pPr>
    </w:p>
    <w:p w14:paraId="6752905C" w14:textId="6578F488" w:rsidR="00B27430" w:rsidRDefault="00B27430" w:rsidP="00B27430">
      <w:pPr>
        <w:spacing w:after="0"/>
        <w:rPr>
          <w:sz w:val="28"/>
        </w:rPr>
      </w:pPr>
    </w:p>
    <w:p w14:paraId="6C4A00D0" w14:textId="6E0E0B9E" w:rsidR="00B27430" w:rsidRDefault="00B27430" w:rsidP="00B27430">
      <w:pPr>
        <w:spacing w:after="0"/>
        <w:rPr>
          <w:sz w:val="28"/>
        </w:rPr>
      </w:pPr>
    </w:p>
    <w:p w14:paraId="2BE0A782" w14:textId="6486EA7C" w:rsidR="00B27430" w:rsidRDefault="00B27430" w:rsidP="00B27430">
      <w:pPr>
        <w:spacing w:after="0"/>
        <w:rPr>
          <w:sz w:val="28"/>
        </w:rPr>
      </w:pPr>
    </w:p>
    <w:p w14:paraId="26DE8318" w14:textId="415806B6" w:rsidR="00B27430" w:rsidRDefault="00B27430" w:rsidP="00B27430">
      <w:pPr>
        <w:spacing w:after="0"/>
        <w:rPr>
          <w:sz w:val="28"/>
        </w:rPr>
      </w:pPr>
    </w:p>
    <w:p w14:paraId="69064989" w14:textId="313FE94F" w:rsidR="00B27430" w:rsidRDefault="00B27430" w:rsidP="00B27430">
      <w:pPr>
        <w:spacing w:after="0"/>
        <w:rPr>
          <w:sz w:val="28"/>
        </w:rPr>
      </w:pPr>
    </w:p>
    <w:p w14:paraId="7BE63BAF" w14:textId="4A8CAD6C" w:rsidR="00B27430" w:rsidRDefault="00B27430" w:rsidP="00B27430">
      <w:pPr>
        <w:spacing w:after="0"/>
        <w:rPr>
          <w:sz w:val="28"/>
        </w:rPr>
      </w:pPr>
    </w:p>
    <w:p w14:paraId="11E5E406" w14:textId="3B698136" w:rsidR="00B27430" w:rsidRDefault="00B27430" w:rsidP="00B27430">
      <w:pPr>
        <w:spacing w:after="0"/>
        <w:rPr>
          <w:sz w:val="28"/>
        </w:rPr>
      </w:pPr>
    </w:p>
    <w:p w14:paraId="598ED5F3" w14:textId="57B2A33E" w:rsidR="00B27430" w:rsidRDefault="00B27430" w:rsidP="00B27430">
      <w:pPr>
        <w:spacing w:after="0"/>
        <w:rPr>
          <w:sz w:val="28"/>
        </w:rPr>
      </w:pPr>
    </w:p>
    <w:p w14:paraId="7B2D64CD" w14:textId="1781002A" w:rsidR="00B27430" w:rsidRDefault="00B27430" w:rsidP="00B27430">
      <w:pPr>
        <w:spacing w:after="0"/>
        <w:rPr>
          <w:sz w:val="28"/>
        </w:rPr>
      </w:pPr>
    </w:p>
    <w:p w14:paraId="4AF0101E" w14:textId="0C302B88" w:rsidR="00B27430" w:rsidRDefault="0047424E" w:rsidP="00B27430">
      <w:pPr>
        <w:spacing w:after="0"/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B29052D" wp14:editId="2F02A80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70610" cy="1437005"/>
            <wp:effectExtent l="0" t="0" r="0" b="0"/>
            <wp:wrapTight wrapText="bothSides">
              <wp:wrapPolygon edited="0">
                <wp:start x="0" y="0"/>
                <wp:lineTo x="0" y="21190"/>
                <wp:lineTo x="21139" y="21190"/>
                <wp:lineTo x="21139" y="0"/>
                <wp:lineTo x="0" y="0"/>
              </wp:wrapPolygon>
            </wp:wrapTight>
            <wp:docPr id="2" name="Picture 2" descr="O:\Primary\Administration and Business Management\Administration\Logo\Vigo Primary School\Stationary Artwork\Logo - Stationary - Small Size - 30.03.20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O:\Primary\Administration and Business Management\Administration\Logo\Vigo Primary School\Stationary Artwork\Logo - Stationary - Small Size - 30.03.20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68511F" w14:textId="5D681CEF" w:rsidR="00B27430" w:rsidRDefault="00B27430" w:rsidP="00B27430">
      <w:pPr>
        <w:spacing w:after="0"/>
        <w:rPr>
          <w:sz w:val="28"/>
        </w:rPr>
      </w:pPr>
    </w:p>
    <w:tbl>
      <w:tblPr>
        <w:tblStyle w:val="TableGrid"/>
        <w:tblpPr w:leftFromText="180" w:rightFromText="180" w:vertAnchor="page" w:horzAnchor="margin" w:tblpY="3901"/>
        <w:tblW w:w="8993" w:type="dxa"/>
        <w:tblLook w:val="04A0" w:firstRow="1" w:lastRow="0" w:firstColumn="1" w:lastColumn="0" w:noHBand="0" w:noVBand="1"/>
      </w:tblPr>
      <w:tblGrid>
        <w:gridCol w:w="1592"/>
        <w:gridCol w:w="1386"/>
        <w:gridCol w:w="1368"/>
        <w:gridCol w:w="1298"/>
        <w:gridCol w:w="1554"/>
        <w:gridCol w:w="1795"/>
      </w:tblGrid>
      <w:tr w:rsidR="002D4374" w:rsidRPr="00F814AB" w14:paraId="218B5850" w14:textId="77777777" w:rsidTr="009021A0">
        <w:trPr>
          <w:trHeight w:val="961"/>
        </w:trPr>
        <w:tc>
          <w:tcPr>
            <w:tcW w:w="1621" w:type="dxa"/>
            <w:shd w:val="clear" w:color="auto" w:fill="92D050"/>
          </w:tcPr>
          <w:p w14:paraId="1611A45C" w14:textId="20EDA484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25</w:t>
            </w:r>
          </w:p>
          <w:p w14:paraId="3DDB1CA9" w14:textId="488B97BE" w:rsidR="00B27430" w:rsidRPr="00F814AB" w:rsidRDefault="005276D2" w:rsidP="005276D2">
            <w:pPr>
              <w:tabs>
                <w:tab w:val="left" w:pos="1215"/>
              </w:tabs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ou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makes an /ow/ sound</w:t>
            </w:r>
          </w:p>
        </w:tc>
        <w:tc>
          <w:tcPr>
            <w:tcW w:w="1405" w:type="dxa"/>
            <w:shd w:val="clear" w:color="auto" w:fill="92D050"/>
          </w:tcPr>
          <w:p w14:paraId="19E764ED" w14:textId="57CD0E14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>Step 2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6</w:t>
            </w:r>
            <w:r w:rsidRPr="00F814AB">
              <w:rPr>
                <w:rFonts w:ascii="Century Gothic" w:hAnsi="Century Gothic"/>
                <w:b/>
                <w:sz w:val="28"/>
              </w:rPr>
              <w:t xml:space="preserve"> </w:t>
            </w:r>
          </w:p>
          <w:p w14:paraId="5D17904B" w14:textId="0B1E4512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 ‘ow’ makes an /ow/ or /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oa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/ sound</w:t>
            </w:r>
          </w:p>
        </w:tc>
        <w:tc>
          <w:tcPr>
            <w:tcW w:w="1252" w:type="dxa"/>
            <w:shd w:val="clear" w:color="auto" w:fill="92D050"/>
          </w:tcPr>
          <w:p w14:paraId="6C076FED" w14:textId="4D66E4BB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27</w:t>
            </w:r>
          </w:p>
          <w:p w14:paraId="745DB967" w14:textId="2BEE8727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ending in ‘y’ /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ee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/ and ‘ve’ /v/</w:t>
            </w:r>
          </w:p>
        </w:tc>
        <w:tc>
          <w:tcPr>
            <w:tcW w:w="1312" w:type="dxa"/>
            <w:shd w:val="clear" w:color="auto" w:fill="92D050"/>
          </w:tcPr>
          <w:p w14:paraId="4A9E8A3F" w14:textId="6C226326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28</w:t>
            </w:r>
          </w:p>
          <w:p w14:paraId="3F2A6708" w14:textId="380A1A47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digraphs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ue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and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ew</w:t>
            </w:r>
            <w:proofErr w:type="spellEnd"/>
          </w:p>
        </w:tc>
        <w:tc>
          <w:tcPr>
            <w:tcW w:w="1598" w:type="dxa"/>
            <w:shd w:val="clear" w:color="auto" w:fill="92D050"/>
          </w:tcPr>
          <w:p w14:paraId="58BF7712" w14:textId="62F63690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29</w:t>
            </w:r>
          </w:p>
          <w:p w14:paraId="4447CD39" w14:textId="6148D002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ie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makes an /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igh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/ sound</w:t>
            </w:r>
          </w:p>
        </w:tc>
        <w:tc>
          <w:tcPr>
            <w:tcW w:w="1805" w:type="dxa"/>
            <w:shd w:val="clear" w:color="auto" w:fill="92D050"/>
          </w:tcPr>
          <w:p w14:paraId="1198DBD3" w14:textId="0E6789F4" w:rsidR="00B27430" w:rsidRPr="00F814AB" w:rsidRDefault="00B27430" w:rsidP="008A71D1">
            <w:pPr>
              <w:rPr>
                <w:rFonts w:ascii="Century Gothic" w:hAnsi="Century Gothic"/>
                <w:b/>
                <w:sz w:val="28"/>
              </w:rPr>
            </w:pPr>
            <w:r w:rsidRPr="00F814AB">
              <w:rPr>
                <w:rFonts w:ascii="Century Gothic" w:hAnsi="Century Gothic"/>
                <w:b/>
                <w:sz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sz w:val="28"/>
              </w:rPr>
              <w:t>30</w:t>
            </w:r>
          </w:p>
          <w:p w14:paraId="3035F882" w14:textId="3E9F4E66" w:rsidR="00B27430" w:rsidRPr="00F814AB" w:rsidRDefault="005276D2" w:rsidP="008A71D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ie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makes an /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ee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/ sound</w:t>
            </w:r>
          </w:p>
        </w:tc>
      </w:tr>
      <w:tr w:rsidR="002D4374" w:rsidRPr="00F814AB" w14:paraId="2DDE9361" w14:textId="77777777" w:rsidTr="008A71D1">
        <w:trPr>
          <w:trHeight w:val="2697"/>
        </w:trPr>
        <w:tc>
          <w:tcPr>
            <w:tcW w:w="1621" w:type="dxa"/>
          </w:tcPr>
          <w:p w14:paraId="7E79C141" w14:textId="1C0EB01E" w:rsidR="00CA715A" w:rsidRPr="00F814AB" w:rsidRDefault="00CA715A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o</w:t>
            </w:r>
            <w:r w:rsidR="005276D2" w:rsidRPr="00F814AB">
              <w:rPr>
                <w:rFonts w:ascii="Century Gothic" w:hAnsi="Century Gothic"/>
              </w:rPr>
              <w:t>ut</w:t>
            </w:r>
          </w:p>
          <w:p w14:paraId="70DB0F2E" w14:textId="2DFF25E2" w:rsidR="00CA715A" w:rsidRPr="00F814AB" w:rsidRDefault="00CA715A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m</w:t>
            </w:r>
            <w:r w:rsidR="005276D2" w:rsidRPr="00F814AB">
              <w:rPr>
                <w:rFonts w:ascii="Century Gothic" w:hAnsi="Century Gothic"/>
              </w:rPr>
              <w:t>outh</w:t>
            </w:r>
          </w:p>
          <w:p w14:paraId="043CD141" w14:textId="7FC7C4ED" w:rsidR="00CA715A" w:rsidRPr="00F814AB" w:rsidRDefault="00CA715A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</w:t>
            </w:r>
            <w:r w:rsidR="005276D2" w:rsidRPr="00F814AB">
              <w:rPr>
                <w:rFonts w:ascii="Century Gothic" w:hAnsi="Century Gothic"/>
              </w:rPr>
              <w:t>ound</w:t>
            </w:r>
          </w:p>
          <w:p w14:paraId="07E56536" w14:textId="06688DEE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proud </w:t>
            </w:r>
          </w:p>
          <w:p w14:paraId="14DA25B3" w14:textId="5E1A5FFB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shout</w:t>
            </w:r>
          </w:p>
          <w:p w14:paraId="39E99B8E" w14:textId="1990F64F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about</w:t>
            </w:r>
          </w:p>
          <w:p w14:paraId="3E556511" w14:textId="6D130A20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around</w:t>
            </w:r>
          </w:p>
          <w:p w14:paraId="3A7C6DF9" w14:textId="68B8E9C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found</w:t>
            </w:r>
          </w:p>
          <w:p w14:paraId="55C81BCE" w14:textId="369AB906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mound</w:t>
            </w:r>
          </w:p>
          <w:p w14:paraId="79C7BAAB" w14:textId="678AE034" w:rsidR="00B27430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count</w:t>
            </w:r>
          </w:p>
        </w:tc>
        <w:tc>
          <w:tcPr>
            <w:tcW w:w="1405" w:type="dxa"/>
          </w:tcPr>
          <w:p w14:paraId="666A9333" w14:textId="42CB296E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down</w:t>
            </w:r>
          </w:p>
          <w:p w14:paraId="56676E90" w14:textId="5C676EE5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town</w:t>
            </w:r>
          </w:p>
          <w:p w14:paraId="76F561F7" w14:textId="3B050308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frown</w:t>
            </w:r>
          </w:p>
          <w:p w14:paraId="4B7A3056" w14:textId="0D0E195B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how</w:t>
            </w:r>
          </w:p>
          <w:p w14:paraId="2EE896D1" w14:textId="7E4F91BC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brown</w:t>
            </w:r>
          </w:p>
          <w:p w14:paraId="2C8DB2FE" w14:textId="53188F64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own</w:t>
            </w:r>
          </w:p>
          <w:p w14:paraId="007D5B37" w14:textId="64210D31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grow</w:t>
            </w:r>
          </w:p>
          <w:p w14:paraId="2C21A69E" w14:textId="36790F38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show</w:t>
            </w:r>
          </w:p>
          <w:p w14:paraId="4FF33758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blow</w:t>
            </w:r>
          </w:p>
          <w:p w14:paraId="7E512881" w14:textId="54D0239E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snow</w:t>
            </w:r>
          </w:p>
        </w:tc>
        <w:tc>
          <w:tcPr>
            <w:tcW w:w="1252" w:type="dxa"/>
          </w:tcPr>
          <w:p w14:paraId="2FF865D4" w14:textId="0047438E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very</w:t>
            </w:r>
          </w:p>
          <w:p w14:paraId="3982B28F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happy</w:t>
            </w:r>
          </w:p>
          <w:p w14:paraId="77E643AD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funny</w:t>
            </w:r>
          </w:p>
          <w:p w14:paraId="6D14624A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party</w:t>
            </w:r>
          </w:p>
          <w:p w14:paraId="7DA2D664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family</w:t>
            </w:r>
          </w:p>
          <w:p w14:paraId="612F6D74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give</w:t>
            </w:r>
          </w:p>
          <w:p w14:paraId="3510339E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have</w:t>
            </w:r>
          </w:p>
          <w:p w14:paraId="13CCBCA3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love</w:t>
            </w:r>
          </w:p>
          <w:p w14:paraId="4FC69CB8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shove</w:t>
            </w:r>
          </w:p>
          <w:p w14:paraId="0A8BDCC5" w14:textId="082A09CC" w:rsidR="00B27430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dove</w:t>
            </w:r>
          </w:p>
        </w:tc>
        <w:tc>
          <w:tcPr>
            <w:tcW w:w="1312" w:type="dxa"/>
          </w:tcPr>
          <w:p w14:paraId="14F96475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Tuesday</w:t>
            </w:r>
          </w:p>
          <w:p w14:paraId="7ECDB7D5" w14:textId="28B84885" w:rsidR="00CA715A" w:rsidRPr="00F814AB" w:rsidRDefault="00CA715A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</w:t>
            </w:r>
            <w:r w:rsidR="005276D2" w:rsidRPr="00F814AB">
              <w:rPr>
                <w:rFonts w:ascii="Century Gothic" w:hAnsi="Century Gothic"/>
              </w:rPr>
              <w:t>lue</w:t>
            </w:r>
          </w:p>
          <w:p w14:paraId="0A1CF0BA" w14:textId="1B4545EC" w:rsidR="00CA715A" w:rsidRPr="00F814AB" w:rsidRDefault="00CA715A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</w:t>
            </w:r>
            <w:r w:rsidR="005276D2" w:rsidRPr="00F814AB">
              <w:rPr>
                <w:rFonts w:ascii="Century Gothic" w:hAnsi="Century Gothic"/>
              </w:rPr>
              <w:t>lue</w:t>
            </w:r>
          </w:p>
          <w:p w14:paraId="264196F1" w14:textId="11C1A365" w:rsidR="00CA715A" w:rsidRPr="00F814AB" w:rsidRDefault="00CA715A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</w:t>
            </w:r>
            <w:r w:rsidR="005276D2" w:rsidRPr="00F814AB">
              <w:rPr>
                <w:rFonts w:ascii="Century Gothic" w:hAnsi="Century Gothic"/>
              </w:rPr>
              <w:t>rue</w:t>
            </w:r>
          </w:p>
          <w:p w14:paraId="64BF665A" w14:textId="1016F0A1" w:rsidR="00CA715A" w:rsidRPr="00F814AB" w:rsidRDefault="00CA715A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r</w:t>
            </w:r>
            <w:r w:rsidR="005276D2" w:rsidRPr="00F814AB">
              <w:rPr>
                <w:rFonts w:ascii="Century Gothic" w:hAnsi="Century Gothic"/>
              </w:rPr>
              <w:t>escue threw</w:t>
            </w:r>
          </w:p>
          <w:p w14:paraId="2E4040D7" w14:textId="28FC9748" w:rsidR="00CA715A" w:rsidRPr="00F814AB" w:rsidRDefault="00CA715A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</w:t>
            </w:r>
            <w:r w:rsidR="005276D2" w:rsidRPr="00F814AB">
              <w:rPr>
                <w:rFonts w:ascii="Century Gothic" w:hAnsi="Century Gothic"/>
              </w:rPr>
              <w:t>ew</w:t>
            </w:r>
          </w:p>
          <w:p w14:paraId="1219CC2A" w14:textId="02BA192A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drew</w:t>
            </w:r>
          </w:p>
          <w:p w14:paraId="08C693E2" w14:textId="77777777" w:rsidR="00CA715A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grew</w:t>
            </w:r>
          </w:p>
          <w:p w14:paraId="32A12771" w14:textId="5C642404" w:rsidR="00B27430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new</w:t>
            </w:r>
          </w:p>
        </w:tc>
        <w:tc>
          <w:tcPr>
            <w:tcW w:w="1598" w:type="dxa"/>
          </w:tcPr>
          <w:p w14:paraId="33F27C5B" w14:textId="77777777" w:rsidR="002D4374" w:rsidRDefault="005276D2" w:rsidP="002D4374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lie, </w:t>
            </w:r>
          </w:p>
          <w:p w14:paraId="602CDA7D" w14:textId="77777777" w:rsidR="002D4374" w:rsidRDefault="005276D2" w:rsidP="002D4374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tie</w:t>
            </w:r>
          </w:p>
          <w:p w14:paraId="67B4B027" w14:textId="77777777" w:rsidR="002D4374" w:rsidRDefault="005276D2" w:rsidP="002D4374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pie</w:t>
            </w:r>
          </w:p>
          <w:p w14:paraId="1E7645A5" w14:textId="77777777" w:rsidR="002D4374" w:rsidRDefault="005276D2" w:rsidP="002D4374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cried</w:t>
            </w:r>
          </w:p>
          <w:p w14:paraId="7D48CD4F" w14:textId="77777777" w:rsidR="002D4374" w:rsidRDefault="005276D2" w:rsidP="002D4374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tried</w:t>
            </w:r>
          </w:p>
          <w:p w14:paraId="06335BC0" w14:textId="77777777" w:rsidR="002D4374" w:rsidRDefault="005276D2" w:rsidP="002D4374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died</w:t>
            </w:r>
          </w:p>
          <w:p w14:paraId="79D43C49" w14:textId="77777777" w:rsidR="002D4374" w:rsidRDefault="005276D2" w:rsidP="002D4374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spied</w:t>
            </w:r>
          </w:p>
          <w:p w14:paraId="56FE3B1D" w14:textId="77777777" w:rsidR="002D4374" w:rsidRDefault="005276D2" w:rsidP="002D4374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fried</w:t>
            </w:r>
          </w:p>
          <w:p w14:paraId="60F1583A" w14:textId="77777777" w:rsidR="002D4374" w:rsidRDefault="005276D2" w:rsidP="002D4374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dried</w:t>
            </w:r>
          </w:p>
          <w:p w14:paraId="6B72E487" w14:textId="2E2F2028" w:rsidR="00B27430" w:rsidRPr="00F814AB" w:rsidRDefault="005276D2" w:rsidP="002D4374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tied</w:t>
            </w:r>
          </w:p>
        </w:tc>
        <w:tc>
          <w:tcPr>
            <w:tcW w:w="1805" w:type="dxa"/>
          </w:tcPr>
          <w:p w14:paraId="69411234" w14:textId="2D9DF6AF" w:rsidR="002D4374" w:rsidRDefault="002D4374" w:rsidP="008A71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="005276D2" w:rsidRPr="00F814AB">
              <w:rPr>
                <w:rFonts w:ascii="Century Gothic" w:hAnsi="Century Gothic"/>
              </w:rPr>
              <w:t>hief</w:t>
            </w:r>
          </w:p>
          <w:p w14:paraId="3C338911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thief</w:t>
            </w:r>
          </w:p>
          <w:p w14:paraId="60CFFE03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piece</w:t>
            </w:r>
          </w:p>
          <w:p w14:paraId="416A2758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brief handkerchief field</w:t>
            </w:r>
          </w:p>
          <w:p w14:paraId="79D7D0DC" w14:textId="77777777" w:rsidR="002D4374" w:rsidRDefault="002D4374" w:rsidP="008A71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</w:t>
            </w:r>
            <w:r w:rsidR="005276D2" w:rsidRPr="00F814AB">
              <w:rPr>
                <w:rFonts w:ascii="Century Gothic" w:hAnsi="Century Gothic"/>
              </w:rPr>
              <w:t>elief</w:t>
            </w:r>
          </w:p>
          <w:p w14:paraId="273ECCE9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priest</w:t>
            </w:r>
          </w:p>
          <w:p w14:paraId="042BA278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shield</w:t>
            </w:r>
          </w:p>
          <w:p w14:paraId="31B5FE03" w14:textId="60D5C677" w:rsidR="00B27430" w:rsidRPr="00F814AB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grief</w:t>
            </w:r>
          </w:p>
        </w:tc>
      </w:tr>
      <w:tr w:rsidR="002D4374" w:rsidRPr="00F814AB" w14:paraId="1CD75550" w14:textId="77777777" w:rsidTr="009021A0">
        <w:trPr>
          <w:trHeight w:val="530"/>
        </w:trPr>
        <w:tc>
          <w:tcPr>
            <w:tcW w:w="1621" w:type="dxa"/>
            <w:shd w:val="clear" w:color="auto" w:fill="92D050"/>
          </w:tcPr>
          <w:p w14:paraId="4EC8C55B" w14:textId="5FE9E391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31</w:t>
            </w:r>
          </w:p>
          <w:p w14:paraId="07481B17" w14:textId="17B9FC2E" w:rsidR="00B27430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trigraph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igh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</w:t>
            </w:r>
          </w:p>
        </w:tc>
        <w:tc>
          <w:tcPr>
            <w:tcW w:w="1405" w:type="dxa"/>
            <w:shd w:val="clear" w:color="auto" w:fill="92D050"/>
          </w:tcPr>
          <w:p w14:paraId="7443EB76" w14:textId="2598DF31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32</w:t>
            </w:r>
          </w:p>
          <w:p w14:paraId="6CAD1137" w14:textId="3B707F91" w:rsidR="00B27430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digraph ‘or’ and the trigraph ‘ore’</w:t>
            </w:r>
          </w:p>
        </w:tc>
        <w:tc>
          <w:tcPr>
            <w:tcW w:w="1252" w:type="dxa"/>
            <w:shd w:val="clear" w:color="auto" w:fill="92D050"/>
          </w:tcPr>
          <w:p w14:paraId="1092B11B" w14:textId="77777777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33</w:t>
            </w:r>
          </w:p>
          <w:p w14:paraId="467A54DB" w14:textId="1A6D2F85" w:rsidR="005276D2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digraphs ‘aw’ and ‘au’ make an /or/ sound</w:t>
            </w:r>
          </w:p>
        </w:tc>
        <w:tc>
          <w:tcPr>
            <w:tcW w:w="1312" w:type="dxa"/>
            <w:shd w:val="clear" w:color="auto" w:fill="92D050"/>
          </w:tcPr>
          <w:p w14:paraId="3825B295" w14:textId="77777777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34</w:t>
            </w:r>
          </w:p>
          <w:p w14:paraId="5E16225C" w14:textId="35245792" w:rsidR="005276D2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trigraphs ‘air’ and ‘ear’</w:t>
            </w:r>
          </w:p>
        </w:tc>
        <w:tc>
          <w:tcPr>
            <w:tcW w:w="1598" w:type="dxa"/>
            <w:shd w:val="clear" w:color="auto" w:fill="92D050"/>
          </w:tcPr>
          <w:p w14:paraId="58FFD70B" w14:textId="77777777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35</w:t>
            </w:r>
          </w:p>
          <w:p w14:paraId="1231043B" w14:textId="72A0FDDF" w:rsidR="005276D2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where the trigraphs ‘ear’ and ‘are’ make an /air/ sound</w:t>
            </w:r>
          </w:p>
        </w:tc>
        <w:tc>
          <w:tcPr>
            <w:tcW w:w="1805" w:type="dxa"/>
            <w:shd w:val="clear" w:color="auto" w:fill="92D050"/>
          </w:tcPr>
          <w:p w14:paraId="080C0623" w14:textId="77777777" w:rsidR="00B27430" w:rsidRPr="00F814AB" w:rsidRDefault="00B27430" w:rsidP="008A71D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Step </w:t>
            </w:r>
            <w:r w:rsidR="00E8779F"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>36</w:t>
            </w:r>
            <w:r w:rsidRPr="00F814A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</w:t>
            </w:r>
          </w:p>
          <w:p w14:paraId="7D7C18FB" w14:textId="1350F1EF" w:rsidR="005276D2" w:rsidRPr="00F814AB" w:rsidRDefault="005276D2" w:rsidP="008A71D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814AB">
              <w:rPr>
                <w:rFonts w:ascii="Century Gothic" w:hAnsi="Century Gothic"/>
                <w:sz w:val="16"/>
                <w:szCs w:val="16"/>
              </w:rPr>
              <w:t>Words with the digraphs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ph</w:t>
            </w:r>
            <w:proofErr w:type="spellEnd"/>
            <w:r w:rsidRPr="00F814AB">
              <w:rPr>
                <w:rFonts w:ascii="Century Gothic" w:hAnsi="Century Gothic"/>
                <w:sz w:val="16"/>
                <w:szCs w:val="16"/>
              </w:rPr>
              <w:t>’ and ‘</w:t>
            </w:r>
            <w:proofErr w:type="spellStart"/>
            <w:r w:rsidRPr="00F814AB">
              <w:rPr>
                <w:rFonts w:ascii="Century Gothic" w:hAnsi="Century Gothic"/>
                <w:sz w:val="16"/>
                <w:szCs w:val="16"/>
              </w:rPr>
              <w:t>wh</w:t>
            </w:r>
            <w:proofErr w:type="spellEnd"/>
          </w:p>
        </w:tc>
      </w:tr>
      <w:tr w:rsidR="002D4374" w:rsidRPr="00F814AB" w14:paraId="62906EC8" w14:textId="77777777" w:rsidTr="008A71D1">
        <w:trPr>
          <w:trHeight w:val="3071"/>
        </w:trPr>
        <w:tc>
          <w:tcPr>
            <w:tcW w:w="1621" w:type="dxa"/>
          </w:tcPr>
          <w:p w14:paraId="4C9E5AF6" w14:textId="2AAC1BC4" w:rsidR="002D4374" w:rsidRDefault="002D4374" w:rsidP="008A71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</w:t>
            </w:r>
            <w:r w:rsidR="005276D2" w:rsidRPr="00F814AB">
              <w:rPr>
                <w:rFonts w:ascii="Century Gothic" w:hAnsi="Century Gothic"/>
              </w:rPr>
              <w:t>igh</w:t>
            </w:r>
          </w:p>
          <w:p w14:paraId="230C25F1" w14:textId="72BD8D3F" w:rsidR="002D4374" w:rsidRDefault="002D4374" w:rsidP="008A71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</w:t>
            </w:r>
            <w:r w:rsidR="005276D2" w:rsidRPr="00F814AB">
              <w:rPr>
                <w:rFonts w:ascii="Century Gothic" w:hAnsi="Century Gothic"/>
              </w:rPr>
              <w:t>ight</w:t>
            </w:r>
          </w:p>
          <w:p w14:paraId="6BA0E9F5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light</w:t>
            </w:r>
          </w:p>
          <w:p w14:paraId="08C7B9B8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bright</w:t>
            </w:r>
          </w:p>
          <w:p w14:paraId="1758A85F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right</w:t>
            </w:r>
          </w:p>
          <w:p w14:paraId="6C00C546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sight</w:t>
            </w:r>
          </w:p>
          <w:p w14:paraId="4C704E3B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tight</w:t>
            </w:r>
          </w:p>
          <w:p w14:paraId="4C91E435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mighty </w:t>
            </w:r>
          </w:p>
          <w:p w14:paraId="0BF0A8EB" w14:textId="4824F32D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fright midnight</w:t>
            </w:r>
          </w:p>
        </w:tc>
        <w:tc>
          <w:tcPr>
            <w:tcW w:w="1405" w:type="dxa"/>
          </w:tcPr>
          <w:p w14:paraId="0E5032B0" w14:textId="78B99D6F" w:rsidR="002D4374" w:rsidRDefault="002D4374" w:rsidP="008A71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</w:t>
            </w:r>
            <w:r w:rsidR="005276D2" w:rsidRPr="00F814AB">
              <w:rPr>
                <w:rFonts w:ascii="Century Gothic" w:hAnsi="Century Gothic"/>
              </w:rPr>
              <w:t>orty</w:t>
            </w:r>
          </w:p>
          <w:p w14:paraId="36F5119B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morning north</w:t>
            </w:r>
          </w:p>
          <w:p w14:paraId="75424887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torn</w:t>
            </w:r>
          </w:p>
          <w:p w14:paraId="0001B704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horse</w:t>
            </w:r>
          </w:p>
          <w:p w14:paraId="652EA36A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more</w:t>
            </w:r>
          </w:p>
          <w:p w14:paraId="36C4079F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score</w:t>
            </w:r>
          </w:p>
          <w:p w14:paraId="0A6F2355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before</w:t>
            </w:r>
          </w:p>
          <w:p w14:paraId="1E0DCF6C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wore</w:t>
            </w:r>
          </w:p>
          <w:p w14:paraId="2A8D0475" w14:textId="5C9A1468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shore</w:t>
            </w:r>
          </w:p>
        </w:tc>
        <w:tc>
          <w:tcPr>
            <w:tcW w:w="1252" w:type="dxa"/>
          </w:tcPr>
          <w:p w14:paraId="73410A7A" w14:textId="494C9591" w:rsidR="002D4374" w:rsidRDefault="002D4374" w:rsidP="008A71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</w:t>
            </w:r>
            <w:r w:rsidR="005276D2" w:rsidRPr="00F814AB">
              <w:rPr>
                <w:rFonts w:ascii="Century Gothic" w:hAnsi="Century Gothic"/>
              </w:rPr>
              <w:t>aw</w:t>
            </w:r>
          </w:p>
          <w:p w14:paraId="1B5D9552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yawn</w:t>
            </w:r>
          </w:p>
          <w:p w14:paraId="1773BF0F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draw</w:t>
            </w:r>
          </w:p>
          <w:p w14:paraId="4D042A6A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 crawl lawn drawn</w:t>
            </w:r>
          </w:p>
          <w:p w14:paraId="05A9139E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author</w:t>
            </w:r>
          </w:p>
          <w:p w14:paraId="4AB85CDD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autograph</w:t>
            </w:r>
          </w:p>
          <w:p w14:paraId="7EF0C21C" w14:textId="1DCF79B5" w:rsidR="00B27430" w:rsidRP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August, astronaut</w:t>
            </w:r>
          </w:p>
        </w:tc>
        <w:tc>
          <w:tcPr>
            <w:tcW w:w="1312" w:type="dxa"/>
          </w:tcPr>
          <w:p w14:paraId="70E03717" w14:textId="1E23161C" w:rsidR="002D4374" w:rsidRDefault="002D4374" w:rsidP="008A71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</w:t>
            </w:r>
            <w:r w:rsidR="005276D2" w:rsidRPr="00F814AB">
              <w:rPr>
                <w:rFonts w:ascii="Century Gothic" w:hAnsi="Century Gothic"/>
              </w:rPr>
              <w:t>ir</w:t>
            </w:r>
          </w:p>
          <w:p w14:paraId="437C38A5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pair</w:t>
            </w:r>
          </w:p>
          <w:p w14:paraId="4DDB5B64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chair </w:t>
            </w:r>
          </w:p>
          <w:p w14:paraId="0F65E866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fairy </w:t>
            </w:r>
          </w:p>
          <w:p w14:paraId="0A575D9D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hairy</w:t>
            </w:r>
          </w:p>
          <w:p w14:paraId="006E9843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ear</w:t>
            </w:r>
          </w:p>
          <w:p w14:paraId="700858EB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hear </w:t>
            </w:r>
          </w:p>
          <w:p w14:paraId="06F9BD7E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 xml:space="preserve">year </w:t>
            </w:r>
          </w:p>
          <w:p w14:paraId="7553A28E" w14:textId="6C29499B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near clear</w:t>
            </w:r>
          </w:p>
        </w:tc>
        <w:tc>
          <w:tcPr>
            <w:tcW w:w="1598" w:type="dxa"/>
          </w:tcPr>
          <w:p w14:paraId="1530A6B0" w14:textId="5EF5AF84" w:rsidR="002D4374" w:rsidRDefault="002D4374" w:rsidP="008A71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</w:t>
            </w:r>
            <w:r w:rsidR="005276D2" w:rsidRPr="00F814AB">
              <w:rPr>
                <w:rFonts w:ascii="Century Gothic" w:hAnsi="Century Gothic"/>
              </w:rPr>
              <w:t>ear</w:t>
            </w:r>
          </w:p>
          <w:p w14:paraId="07FFE2F6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wear</w:t>
            </w:r>
          </w:p>
          <w:p w14:paraId="489D28C9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pear</w:t>
            </w:r>
          </w:p>
          <w:p w14:paraId="70DBC056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bare</w:t>
            </w:r>
          </w:p>
          <w:p w14:paraId="05EB210B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care</w:t>
            </w:r>
          </w:p>
          <w:p w14:paraId="74D19A36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scare</w:t>
            </w:r>
          </w:p>
          <w:p w14:paraId="126CBF9F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share</w:t>
            </w:r>
          </w:p>
          <w:p w14:paraId="07E677F0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hare</w:t>
            </w:r>
          </w:p>
          <w:p w14:paraId="03FE9EA2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mare</w:t>
            </w:r>
          </w:p>
          <w:p w14:paraId="2490217E" w14:textId="4C26B51B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dare</w:t>
            </w:r>
          </w:p>
        </w:tc>
        <w:tc>
          <w:tcPr>
            <w:tcW w:w="1805" w:type="dxa"/>
          </w:tcPr>
          <w:p w14:paraId="4FF047D2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dolphin phonics alphabet</w:t>
            </w:r>
          </w:p>
          <w:p w14:paraId="0D1CCB52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elephant wheel</w:t>
            </w:r>
          </w:p>
          <w:p w14:paraId="217E7A68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white</w:t>
            </w:r>
          </w:p>
          <w:p w14:paraId="77796C38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when</w:t>
            </w:r>
          </w:p>
          <w:p w14:paraId="4FF7C07B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which</w:t>
            </w:r>
          </w:p>
          <w:p w14:paraId="07963853" w14:textId="77777777" w:rsidR="002D4374" w:rsidRDefault="005276D2" w:rsidP="008A71D1">
            <w:pPr>
              <w:rPr>
                <w:rFonts w:ascii="Century Gothic" w:hAnsi="Century Gothic"/>
              </w:rPr>
            </w:pPr>
            <w:r w:rsidRPr="00F814AB">
              <w:rPr>
                <w:rFonts w:ascii="Century Gothic" w:hAnsi="Century Gothic"/>
              </w:rPr>
              <w:t>while</w:t>
            </w:r>
          </w:p>
          <w:p w14:paraId="486194A6" w14:textId="3F6B0471" w:rsidR="00B27430" w:rsidRPr="00F814AB" w:rsidRDefault="005276D2" w:rsidP="008A71D1">
            <w:pPr>
              <w:rPr>
                <w:rFonts w:ascii="Century Gothic" w:hAnsi="Century Gothic"/>
                <w:sz w:val="40"/>
                <w:szCs w:val="40"/>
              </w:rPr>
            </w:pPr>
            <w:r w:rsidRPr="00F814AB">
              <w:rPr>
                <w:rFonts w:ascii="Century Gothic" w:hAnsi="Century Gothic"/>
              </w:rPr>
              <w:t>why</w:t>
            </w:r>
          </w:p>
        </w:tc>
      </w:tr>
    </w:tbl>
    <w:p w14:paraId="59F6DDA0" w14:textId="097E9FE2" w:rsidR="00B27430" w:rsidRPr="00920993" w:rsidRDefault="00FF4CB5" w:rsidP="00B27430">
      <w:pPr>
        <w:jc w:val="center"/>
        <w:rPr>
          <w:rFonts w:ascii="Kinetic Letters" w:hAnsi="Kinetic Letters"/>
          <w:sz w:val="40"/>
          <w:szCs w:val="40"/>
          <w:u w:val="single"/>
        </w:rPr>
      </w:pPr>
      <w:r>
        <w:rPr>
          <w:rFonts w:ascii="Century Gothic" w:hAnsi="Century Gothic"/>
          <w:sz w:val="40"/>
          <w:szCs w:val="40"/>
          <w:u w:val="single"/>
        </w:rPr>
        <w:t xml:space="preserve">GREEN- </w:t>
      </w:r>
      <w:r w:rsidR="00B27430" w:rsidRPr="00F814AB">
        <w:rPr>
          <w:rFonts w:ascii="Century Gothic" w:hAnsi="Century Gothic"/>
          <w:sz w:val="40"/>
          <w:szCs w:val="40"/>
          <w:u w:val="single"/>
        </w:rPr>
        <w:t>Stage</w:t>
      </w:r>
      <w:r w:rsidR="00B27430">
        <w:rPr>
          <w:rFonts w:ascii="Kinetic Letters" w:hAnsi="Kinetic Letters"/>
          <w:sz w:val="40"/>
          <w:szCs w:val="40"/>
          <w:u w:val="single"/>
        </w:rPr>
        <w:t xml:space="preserve"> 1</w:t>
      </w:r>
      <w:r w:rsidR="00B27430" w:rsidRPr="007F7F74">
        <w:rPr>
          <w:rFonts w:ascii="Kinetic Letters" w:hAnsi="Kinetic Letters"/>
          <w:sz w:val="40"/>
          <w:szCs w:val="40"/>
          <w:u w:val="single"/>
        </w:rPr>
        <w:t xml:space="preserve"> Words</w:t>
      </w:r>
      <w:r w:rsidR="00B27430">
        <w:rPr>
          <w:rFonts w:ascii="Kinetic Letters" w:hAnsi="Kinetic Letters"/>
          <w:sz w:val="40"/>
          <w:szCs w:val="40"/>
          <w:u w:val="single"/>
        </w:rPr>
        <w:t xml:space="preserve">- Summer Term </w:t>
      </w:r>
    </w:p>
    <w:p w14:paraId="1EA86F55" w14:textId="41BF3D2D" w:rsidR="002D4374" w:rsidRPr="00F814AB" w:rsidRDefault="002D4374" w:rsidP="002D4374">
      <w:pPr>
        <w:spacing w:after="0"/>
        <w:rPr>
          <w:rFonts w:ascii="Century Gothic" w:hAnsi="Century Gothic"/>
          <w:sz w:val="40"/>
          <w:szCs w:val="40"/>
        </w:rPr>
      </w:pPr>
      <w:r w:rsidRPr="00F814AB">
        <w:rPr>
          <w:rFonts w:ascii="Century Gothic" w:hAnsi="Century Gothic"/>
          <w:sz w:val="40"/>
          <w:szCs w:val="40"/>
        </w:rPr>
        <w:t>Name:</w:t>
      </w:r>
    </w:p>
    <w:p w14:paraId="32021CA5" w14:textId="77777777" w:rsidR="00B27430" w:rsidRPr="00793534" w:rsidRDefault="00B27430" w:rsidP="00B27430">
      <w:pPr>
        <w:spacing w:after="0"/>
        <w:rPr>
          <w:sz w:val="28"/>
        </w:rPr>
      </w:pPr>
    </w:p>
    <w:sectPr w:rsidR="00B27430" w:rsidRPr="007935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401"/>
    <w:rsid w:val="000764B6"/>
    <w:rsid w:val="000C4A40"/>
    <w:rsid w:val="00284FDE"/>
    <w:rsid w:val="002D4374"/>
    <w:rsid w:val="002D66A1"/>
    <w:rsid w:val="003522BE"/>
    <w:rsid w:val="00386332"/>
    <w:rsid w:val="0047424E"/>
    <w:rsid w:val="004E72A5"/>
    <w:rsid w:val="005276D2"/>
    <w:rsid w:val="006454DF"/>
    <w:rsid w:val="00653401"/>
    <w:rsid w:val="007634E3"/>
    <w:rsid w:val="00793534"/>
    <w:rsid w:val="007D4299"/>
    <w:rsid w:val="007F7F74"/>
    <w:rsid w:val="0083203D"/>
    <w:rsid w:val="008610C7"/>
    <w:rsid w:val="009021A0"/>
    <w:rsid w:val="00920993"/>
    <w:rsid w:val="0098254A"/>
    <w:rsid w:val="009E7D87"/>
    <w:rsid w:val="00A16183"/>
    <w:rsid w:val="00A77551"/>
    <w:rsid w:val="00AD33D2"/>
    <w:rsid w:val="00B2359C"/>
    <w:rsid w:val="00B27430"/>
    <w:rsid w:val="00BB5354"/>
    <w:rsid w:val="00C70888"/>
    <w:rsid w:val="00CA715A"/>
    <w:rsid w:val="00E8779F"/>
    <w:rsid w:val="00EB6778"/>
    <w:rsid w:val="00F814AB"/>
    <w:rsid w:val="00FF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88902"/>
  <w15:chartTrackingRefBased/>
  <w15:docId w15:val="{5C5DB9D7-ADE6-43C2-B363-549E5167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C707F-F181-4EC7-9988-8D8497FC3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Jones</dc:creator>
  <cp:keywords/>
  <dc:description/>
  <cp:lastModifiedBy>Laura Reid</cp:lastModifiedBy>
  <cp:revision>2</cp:revision>
  <cp:lastPrinted>2024-09-24T08:08:00Z</cp:lastPrinted>
  <dcterms:created xsi:type="dcterms:W3CDTF">2026-09-16T08:47:00Z</dcterms:created>
  <dcterms:modified xsi:type="dcterms:W3CDTF">2026-09-16T08:47:00Z</dcterms:modified>
</cp:coreProperties>
</file>